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A6662D">
        <w:rPr>
          <w:sz w:val="28"/>
          <w:szCs w:val="28"/>
        </w:rPr>
        <w:t>15</w:t>
      </w:r>
      <w:r w:rsidR="00196E60">
        <w:rPr>
          <w:sz w:val="28"/>
          <w:szCs w:val="28"/>
        </w:rPr>
        <w:t>.</w:t>
      </w:r>
      <w:r w:rsidR="00DA0BF3">
        <w:rPr>
          <w:sz w:val="28"/>
          <w:szCs w:val="28"/>
        </w:rPr>
        <w:t>0</w:t>
      </w:r>
      <w:r w:rsidR="00A6662D">
        <w:rPr>
          <w:sz w:val="28"/>
          <w:szCs w:val="28"/>
        </w:rPr>
        <w:t>7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A6662D">
        <w:rPr>
          <w:sz w:val="28"/>
          <w:szCs w:val="28"/>
        </w:rPr>
        <w:t>47</w:t>
      </w:r>
      <w:r w:rsidR="00501FBC">
        <w:rPr>
          <w:sz w:val="28"/>
          <w:szCs w:val="28"/>
        </w:rPr>
        <w:t>-10</w:t>
      </w:r>
      <w:r w:rsidR="00A6662D">
        <w:rPr>
          <w:sz w:val="28"/>
          <w:szCs w:val="28"/>
        </w:rPr>
        <w:t>7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DA0BF3">
        <w:rPr>
          <w:sz w:val="28"/>
          <w:szCs w:val="28"/>
        </w:rPr>
        <w:t>90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A6662D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057">
        <w:rPr>
          <w:sz w:val="28"/>
          <w:szCs w:val="28"/>
        </w:rPr>
        <w:t>аслушав и обсудив доклад главного бухгалтера администрации Ровненского сельсовета Н.В. Нагорновой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782A">
        <w:rPr>
          <w:sz w:val="28"/>
          <w:szCs w:val="28"/>
        </w:rPr>
        <w:t xml:space="preserve"> пункт 1 статьи 1 изложить в новой редакции:</w:t>
      </w:r>
    </w:p>
    <w:p w:rsidR="0073782A" w:rsidRPr="009F4896" w:rsidRDefault="0073782A" w:rsidP="0073782A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7</w:t>
      </w:r>
      <w:r w:rsidRPr="00DA0BF3">
        <w:rPr>
          <w:sz w:val="28"/>
          <w:szCs w:val="28"/>
        </w:rPr>
        <w:t> </w:t>
      </w:r>
      <w:r>
        <w:rPr>
          <w:sz w:val="28"/>
          <w:szCs w:val="28"/>
        </w:rPr>
        <w:t>166394</w:t>
      </w:r>
      <w:r w:rsidRPr="00DA0BF3">
        <w:rPr>
          <w:sz w:val="28"/>
          <w:szCs w:val="28"/>
        </w:rPr>
        <w:t>.15 рублей;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 xml:space="preserve">7 </w:t>
      </w:r>
      <w:r w:rsidR="00A6662D">
        <w:rPr>
          <w:sz w:val="28"/>
          <w:szCs w:val="28"/>
        </w:rPr>
        <w:t>216912</w:t>
      </w:r>
      <w:r w:rsidRPr="00DA0BF3">
        <w:rPr>
          <w:sz w:val="28"/>
          <w:szCs w:val="28"/>
        </w:rPr>
        <w:t>,00 рублей;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6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3782A" w:rsidRPr="009F4896">
        <w:rPr>
          <w:sz w:val="28"/>
          <w:szCs w:val="28"/>
        </w:rPr>
        <w:t xml:space="preserve"> приложения №</w:t>
      </w:r>
      <w:r w:rsidR="0073782A">
        <w:rPr>
          <w:sz w:val="28"/>
          <w:szCs w:val="28"/>
        </w:rPr>
        <w:t>5,6</w:t>
      </w:r>
      <w:r w:rsidR="0073782A" w:rsidRPr="009F4896">
        <w:rPr>
          <w:sz w:val="28"/>
          <w:szCs w:val="28"/>
        </w:rPr>
        <w:t xml:space="preserve">  к решению от </w:t>
      </w:r>
      <w:r w:rsidR="0073782A">
        <w:rPr>
          <w:sz w:val="28"/>
          <w:szCs w:val="28"/>
        </w:rPr>
        <w:t>27.12.2012</w:t>
      </w:r>
      <w:r w:rsidR="0073782A" w:rsidRPr="00587C1A">
        <w:rPr>
          <w:sz w:val="28"/>
          <w:szCs w:val="28"/>
        </w:rPr>
        <w:t>г.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>№</w:t>
      </w:r>
      <w:r w:rsidR="0073782A">
        <w:rPr>
          <w:sz w:val="28"/>
          <w:szCs w:val="28"/>
        </w:rPr>
        <w:t>39-90р</w:t>
      </w:r>
      <w:r w:rsidR="0073782A" w:rsidRPr="00587C1A">
        <w:rPr>
          <w:sz w:val="28"/>
          <w:szCs w:val="28"/>
        </w:rPr>
        <w:t>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 xml:space="preserve">«О бюджете Ровненского </w:t>
      </w:r>
      <w:r w:rsidR="0073782A">
        <w:rPr>
          <w:sz w:val="28"/>
          <w:szCs w:val="28"/>
        </w:rPr>
        <w:t xml:space="preserve">сельсовета на 2013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2014 – 2015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73782A" w:rsidRPr="003F5C12">
        <w:rPr>
          <w:sz w:val="28"/>
          <w:szCs w:val="28"/>
        </w:rPr>
        <w:t>№ 1, 2,  к настоящему решению.</w:t>
      </w:r>
    </w:p>
    <w:p w:rsidR="00A6662D" w:rsidRPr="00AD3A0B" w:rsidRDefault="0073782A" w:rsidP="00A66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62D">
        <w:rPr>
          <w:sz w:val="28"/>
          <w:szCs w:val="28"/>
        </w:rPr>
        <w:t xml:space="preserve"> 1.3. Выделить на иные цели из суммы «</w:t>
      </w:r>
      <w:r w:rsidR="00A6662D" w:rsidRPr="00AD3A0B">
        <w:rPr>
          <w:sz w:val="28"/>
          <w:szCs w:val="28"/>
        </w:rPr>
        <w:t>Субсидия не коммерческим организациям</w:t>
      </w:r>
      <w:r w:rsidR="00A6662D">
        <w:rPr>
          <w:sz w:val="28"/>
          <w:szCs w:val="28"/>
        </w:rPr>
        <w:t>» 50 000,00 руб.</w:t>
      </w:r>
    </w:p>
    <w:p w:rsidR="0073782A" w:rsidRDefault="007501D5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782A">
        <w:rPr>
          <w:sz w:val="28"/>
          <w:szCs w:val="28"/>
        </w:rPr>
        <w:t>2. Контроль над исполнением данного Решения возложить на гл. бухгалтера администрации Ровненского сельсовета -  Нагорнову Н.В.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647B94" w:rsidRDefault="00647B94" w:rsidP="00647B94">
      <w:pPr>
        <w:ind w:left="5040"/>
      </w:pPr>
      <w:r>
        <w:lastRenderedPageBreak/>
        <w:t>Приложение   №1  к Решению №4</w:t>
      </w:r>
      <w:r w:rsidR="00A6662D">
        <w:t>7</w:t>
      </w:r>
      <w:r>
        <w:t>-</w:t>
      </w:r>
      <w:r w:rsidR="004E6D8B">
        <w:t>10</w:t>
      </w:r>
      <w:r w:rsidR="00A6662D">
        <w:t>7</w:t>
      </w:r>
      <w:r>
        <w:t>р.</w:t>
      </w:r>
    </w:p>
    <w:p w:rsidR="00647B94" w:rsidRDefault="00647B94" w:rsidP="00647B94">
      <w:pPr>
        <w:ind w:left="5040"/>
      </w:pPr>
      <w:r>
        <w:t xml:space="preserve">От  </w:t>
      </w:r>
      <w:r w:rsidR="00A6662D">
        <w:t>15</w:t>
      </w:r>
      <w:r>
        <w:t>.0</w:t>
      </w:r>
      <w:r w:rsidR="00A6662D">
        <w:t>7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</w:pPr>
    </w:p>
    <w:p w:rsidR="00573B8D" w:rsidRDefault="00573B8D" w:rsidP="00573B8D">
      <w:pPr>
        <w:ind w:left="5040"/>
      </w:pPr>
      <w:r>
        <w:t>Приложение   №5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196108" w:rsidRDefault="00196108" w:rsidP="00196108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196108" w:rsidRPr="002E4E96" w:rsidRDefault="00196108" w:rsidP="00196108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196108" w:rsidRPr="001F2703" w:rsidRDefault="00196108" w:rsidP="00196108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671"/>
        <w:gridCol w:w="1127"/>
        <w:gridCol w:w="1336"/>
        <w:gridCol w:w="1298"/>
        <w:gridCol w:w="1438"/>
      </w:tblGrid>
      <w:tr w:rsidR="00196108" w:rsidRPr="007069DE" w:rsidTr="00A6662D">
        <w:trPr>
          <w:cantSplit/>
          <w:trHeight w:val="1134"/>
        </w:trPr>
        <w:tc>
          <w:tcPr>
            <w:tcW w:w="366" w:type="pct"/>
            <w:textDirection w:val="btLr"/>
          </w:tcPr>
          <w:p w:rsidR="00196108" w:rsidRPr="007069DE" w:rsidRDefault="00196108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1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196108" w:rsidRPr="007069DE" w:rsidTr="00A6662D">
        <w:trPr>
          <w:cantSplit/>
          <w:trHeight w:val="296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698" w:type="pct"/>
          </w:tcPr>
          <w:p w:rsidR="00196108" w:rsidRPr="00AA315D" w:rsidRDefault="00196108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678" w:type="pct"/>
            <w:shd w:val="clear" w:color="auto" w:fill="auto"/>
          </w:tcPr>
          <w:p w:rsidR="00196108" w:rsidRPr="00A27362" w:rsidRDefault="00196108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A27362" w:rsidRDefault="00196108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1" w:type="pct"/>
            <w:shd w:val="clear" w:color="auto" w:fill="auto"/>
          </w:tcPr>
          <w:p w:rsidR="00196108" w:rsidRDefault="00196108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196108" w:rsidRPr="007069DE" w:rsidTr="00A6662D">
        <w:trPr>
          <w:trHeight w:val="300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196108" w:rsidRPr="007069DE" w:rsidTr="00A6662D">
        <w:trPr>
          <w:trHeight w:val="330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1.3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196108" w:rsidRPr="00AA315D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196108" w:rsidRPr="007069DE" w:rsidTr="00A6662D">
        <w:trPr>
          <w:trHeight w:val="360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1.4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7069DE" w:rsidTr="00A6662D">
        <w:trPr>
          <w:trHeight w:val="513"/>
        </w:trPr>
        <w:tc>
          <w:tcPr>
            <w:tcW w:w="366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1.5</w:t>
            </w:r>
          </w:p>
        </w:tc>
        <w:tc>
          <w:tcPr>
            <w:tcW w:w="1918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196108" w:rsidRPr="00647B94" w:rsidRDefault="00196108" w:rsidP="001C69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7B94">
              <w:rPr>
                <w:b/>
                <w:sz w:val="20"/>
                <w:szCs w:val="20"/>
                <w:lang w:val="en-US"/>
              </w:rPr>
              <w:t>97</w:t>
            </w:r>
            <w:r w:rsidR="001C69BB" w:rsidRPr="00647B94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678" w:type="pct"/>
            <w:shd w:val="clear" w:color="auto" w:fill="auto"/>
          </w:tcPr>
          <w:p w:rsidR="00196108" w:rsidRPr="00254372" w:rsidRDefault="00196108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1" w:type="pct"/>
            <w:shd w:val="clear" w:color="auto" w:fill="auto"/>
          </w:tcPr>
          <w:p w:rsidR="00196108" w:rsidRPr="00254372" w:rsidRDefault="00196108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196108" w:rsidRPr="007069DE" w:rsidTr="00A6662D">
        <w:trPr>
          <w:trHeight w:val="513"/>
        </w:trPr>
        <w:tc>
          <w:tcPr>
            <w:tcW w:w="366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918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196108" w:rsidRPr="00C824A3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6879CC" w:rsidRDefault="00196108" w:rsidP="00035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1" w:type="pct"/>
            <w:shd w:val="clear" w:color="auto" w:fill="auto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196108" w:rsidRPr="007069DE" w:rsidTr="00A6662D">
        <w:trPr>
          <w:trHeight w:val="765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96108" w:rsidRPr="007069DE" w:rsidTr="00A6662D">
        <w:trPr>
          <w:trHeight w:val="455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678" w:type="pct"/>
            <w:shd w:val="clear" w:color="auto" w:fill="auto"/>
          </w:tcPr>
          <w:p w:rsidR="00196108" w:rsidRPr="00B26A59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1" w:type="pct"/>
            <w:shd w:val="clear" w:color="auto" w:fill="auto"/>
          </w:tcPr>
          <w:p w:rsidR="00196108" w:rsidRPr="00B26A59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196108" w:rsidRPr="006A1DAC" w:rsidTr="00A6662D">
        <w:trPr>
          <w:trHeight w:val="633"/>
        </w:trPr>
        <w:tc>
          <w:tcPr>
            <w:tcW w:w="366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C824A3" w:rsidTr="00A6662D">
        <w:trPr>
          <w:trHeight w:val="633"/>
        </w:trPr>
        <w:tc>
          <w:tcPr>
            <w:tcW w:w="366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rPr>
          <w:trHeight w:val="605"/>
        </w:trPr>
        <w:tc>
          <w:tcPr>
            <w:tcW w:w="366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196108" w:rsidRPr="003E15AF" w:rsidRDefault="00196108" w:rsidP="000357A0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196108" w:rsidRPr="00527A95" w:rsidRDefault="00196108" w:rsidP="000357A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196108" w:rsidRPr="00527A95" w:rsidRDefault="00196108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Default="00196108" w:rsidP="000357A0">
            <w: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196108" w:rsidRDefault="00196108" w:rsidP="000357A0"/>
        </w:tc>
        <w:tc>
          <w:tcPr>
            <w:tcW w:w="751" w:type="pct"/>
            <w:shd w:val="clear" w:color="auto" w:fill="auto"/>
          </w:tcPr>
          <w:p w:rsidR="00196108" w:rsidRDefault="00196108" w:rsidP="000357A0"/>
        </w:tc>
      </w:tr>
      <w:tr w:rsidR="00196108" w:rsidRPr="007069DE" w:rsidTr="00A6662D">
        <w:tc>
          <w:tcPr>
            <w:tcW w:w="366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/>
        </w:tc>
        <w:tc>
          <w:tcPr>
            <w:tcW w:w="751" w:type="pct"/>
            <w:shd w:val="clear" w:color="auto" w:fill="auto"/>
          </w:tcPr>
          <w:p w:rsidR="00196108" w:rsidRDefault="00196108" w:rsidP="000357A0"/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918" w:type="pct"/>
          </w:tcPr>
          <w:p w:rsidR="00196108" w:rsidRDefault="00196108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918" w:type="pct"/>
          </w:tcPr>
          <w:p w:rsidR="00196108" w:rsidRPr="008E3234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8" w:type="pct"/>
          </w:tcPr>
          <w:p w:rsidR="00196108" w:rsidRPr="00481B49" w:rsidRDefault="00196108" w:rsidP="000357A0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196108" w:rsidRPr="00481B49" w:rsidRDefault="00196108" w:rsidP="000357A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481B49" w:rsidRDefault="00196108" w:rsidP="000357A0">
            <w:r w:rsidRPr="00481B49">
              <w:t>5.1</w:t>
            </w:r>
          </w:p>
        </w:tc>
        <w:tc>
          <w:tcPr>
            <w:tcW w:w="1918" w:type="pct"/>
          </w:tcPr>
          <w:p w:rsidR="00196108" w:rsidRPr="00481B49" w:rsidRDefault="00196108" w:rsidP="000357A0">
            <w:r w:rsidRPr="00481B49">
              <w:t>Благоустройство</w:t>
            </w:r>
          </w:p>
        </w:tc>
        <w:tc>
          <w:tcPr>
            <w:tcW w:w="589" w:type="pct"/>
          </w:tcPr>
          <w:p w:rsidR="00196108" w:rsidRPr="00481B49" w:rsidRDefault="00196108" w:rsidP="000357A0">
            <w:r w:rsidRPr="00481B49">
              <w:t>0503</w:t>
            </w:r>
          </w:p>
        </w:tc>
        <w:tc>
          <w:tcPr>
            <w:tcW w:w="698" w:type="pct"/>
          </w:tcPr>
          <w:p w:rsidR="00196108" w:rsidRPr="00481B49" w:rsidRDefault="00196108" w:rsidP="000357A0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Pr="00481B49" w:rsidRDefault="00196108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481B49" w:rsidRDefault="00196108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196108" w:rsidRPr="000048CC" w:rsidTr="00A6662D">
        <w:tc>
          <w:tcPr>
            <w:tcW w:w="366" w:type="pct"/>
          </w:tcPr>
          <w:p w:rsidR="00196108" w:rsidRPr="009320AB" w:rsidRDefault="00196108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6</w:t>
            </w:r>
          </w:p>
        </w:tc>
        <w:tc>
          <w:tcPr>
            <w:tcW w:w="1918" w:type="pct"/>
          </w:tcPr>
          <w:p w:rsidR="00196108" w:rsidRPr="009320AB" w:rsidRDefault="00196108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Культура</w:t>
            </w:r>
          </w:p>
        </w:tc>
        <w:tc>
          <w:tcPr>
            <w:tcW w:w="589" w:type="pct"/>
          </w:tcPr>
          <w:p w:rsidR="00196108" w:rsidRPr="009320AB" w:rsidRDefault="00196108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0800</w:t>
            </w:r>
          </w:p>
        </w:tc>
        <w:tc>
          <w:tcPr>
            <w:tcW w:w="698" w:type="pct"/>
            <w:vAlign w:val="bottom"/>
          </w:tcPr>
          <w:p w:rsidR="00196108" w:rsidRPr="009320AB" w:rsidRDefault="00196108" w:rsidP="009320AB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9320AB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9320AB" w:rsidRPr="009320AB">
              <w:rPr>
                <w:b/>
                <w:bCs/>
                <w:sz w:val="20"/>
                <w:szCs w:val="20"/>
                <w:u w:val="single"/>
              </w:rPr>
              <w:t> 40</w:t>
            </w:r>
            <w:r w:rsidR="00647B94" w:rsidRPr="009320AB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9320AB" w:rsidRPr="009320A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647B94" w:rsidRPr="009320AB">
              <w:rPr>
                <w:b/>
                <w:bCs/>
                <w:sz w:val="20"/>
                <w:szCs w:val="20"/>
                <w:u w:val="single"/>
              </w:rPr>
              <w:t>663</w:t>
            </w:r>
            <w:r w:rsidRPr="009320AB">
              <w:rPr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AD3F24" w:rsidRDefault="00196108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AD3F24" w:rsidRDefault="00196108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196108" w:rsidRPr="00AF3CBD" w:rsidTr="00A6662D">
        <w:tc>
          <w:tcPr>
            <w:tcW w:w="366" w:type="pct"/>
          </w:tcPr>
          <w:p w:rsidR="00196108" w:rsidRPr="009320AB" w:rsidRDefault="00196108" w:rsidP="000357A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6.1</w:t>
            </w:r>
          </w:p>
        </w:tc>
        <w:tc>
          <w:tcPr>
            <w:tcW w:w="1918" w:type="pct"/>
          </w:tcPr>
          <w:p w:rsidR="00196108" w:rsidRPr="009320AB" w:rsidRDefault="00196108" w:rsidP="000357A0">
            <w:pPr>
              <w:rPr>
                <w:u w:val="single"/>
              </w:rPr>
            </w:pPr>
            <w:r w:rsidRPr="009320AB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196108" w:rsidRPr="009320AB" w:rsidRDefault="00196108" w:rsidP="00647B94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0801</w:t>
            </w:r>
          </w:p>
        </w:tc>
        <w:tc>
          <w:tcPr>
            <w:tcW w:w="698" w:type="pct"/>
            <w:vAlign w:val="center"/>
          </w:tcPr>
          <w:p w:rsidR="00196108" w:rsidRPr="009320AB" w:rsidRDefault="00196108" w:rsidP="009320AB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 w:rsidR="009320AB"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 xml:space="preserve"> 401</w:t>
            </w:r>
            <w:r w:rsidR="00647B94"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663</w:t>
            </w: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96108" w:rsidRPr="00852E8B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96108" w:rsidRPr="00852E8B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873B70" w:rsidRPr="00AF3CBD" w:rsidTr="00873B70">
        <w:tc>
          <w:tcPr>
            <w:tcW w:w="366" w:type="pct"/>
          </w:tcPr>
          <w:p w:rsidR="00873B70" w:rsidRPr="009320AB" w:rsidRDefault="00873B70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6.2</w:t>
            </w:r>
          </w:p>
        </w:tc>
        <w:tc>
          <w:tcPr>
            <w:tcW w:w="1918" w:type="pct"/>
          </w:tcPr>
          <w:p w:rsidR="00873B70" w:rsidRPr="009320AB" w:rsidRDefault="00873B70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Субсидия на иные цели</w:t>
            </w:r>
          </w:p>
        </w:tc>
        <w:tc>
          <w:tcPr>
            <w:tcW w:w="589" w:type="pct"/>
          </w:tcPr>
          <w:p w:rsidR="00873B70" w:rsidRPr="009320AB" w:rsidRDefault="00873B70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0801</w:t>
            </w:r>
          </w:p>
        </w:tc>
        <w:tc>
          <w:tcPr>
            <w:tcW w:w="698" w:type="pct"/>
          </w:tcPr>
          <w:p w:rsidR="00873B70" w:rsidRPr="009320AB" w:rsidRDefault="009320AB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50 000,00</w:t>
            </w:r>
          </w:p>
        </w:tc>
        <w:tc>
          <w:tcPr>
            <w:tcW w:w="678" w:type="pct"/>
            <w:shd w:val="clear" w:color="auto" w:fill="auto"/>
          </w:tcPr>
          <w:p w:rsidR="00873B70" w:rsidRPr="00F04374" w:rsidRDefault="00873B70" w:rsidP="00873B70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873B70" w:rsidRPr="00F04374" w:rsidRDefault="00873B70" w:rsidP="00873B70">
            <w:pPr>
              <w:jc w:val="center"/>
              <w:rPr>
                <w:sz w:val="20"/>
                <w:szCs w:val="20"/>
              </w:rPr>
            </w:pPr>
          </w:p>
        </w:tc>
      </w:tr>
      <w:tr w:rsidR="00873B70" w:rsidRPr="00AF3CBD" w:rsidTr="00873B70">
        <w:tc>
          <w:tcPr>
            <w:tcW w:w="366" w:type="pct"/>
          </w:tcPr>
          <w:p w:rsidR="00873B70" w:rsidRPr="00B75CAE" w:rsidRDefault="00873B70" w:rsidP="008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918" w:type="pct"/>
          </w:tcPr>
          <w:p w:rsidR="00873B70" w:rsidRPr="009320AB" w:rsidRDefault="00873B70" w:rsidP="00873B70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873B70" w:rsidRPr="009320AB" w:rsidRDefault="00873B70" w:rsidP="00873B70">
            <w:r w:rsidRPr="009320AB">
              <w:t>0801</w:t>
            </w:r>
          </w:p>
        </w:tc>
        <w:tc>
          <w:tcPr>
            <w:tcW w:w="698" w:type="pct"/>
          </w:tcPr>
          <w:p w:rsidR="00873B70" w:rsidRPr="009320AB" w:rsidRDefault="00873B70" w:rsidP="00873B7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73B70" w:rsidRDefault="00873B70" w:rsidP="00873B7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873B70" w:rsidRDefault="00873B70" w:rsidP="00873B7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873B70" w:rsidRPr="00AF3CBD" w:rsidTr="00A6662D">
        <w:tc>
          <w:tcPr>
            <w:tcW w:w="366" w:type="pct"/>
          </w:tcPr>
          <w:p w:rsidR="00873B70" w:rsidRPr="00B75CAE" w:rsidRDefault="00873B70" w:rsidP="008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918" w:type="pct"/>
          </w:tcPr>
          <w:p w:rsidR="00873B70" w:rsidRPr="00481B49" w:rsidRDefault="00873B70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873B70" w:rsidRPr="00481B49" w:rsidRDefault="00873B70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873B70" w:rsidRPr="00481B49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Pr="00481B49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5031A1" w:rsidRDefault="00873B70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Pr="00B75CAE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918" w:type="pct"/>
          </w:tcPr>
          <w:p w:rsidR="00873B70" w:rsidRPr="00481B49" w:rsidRDefault="00873B70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873B70" w:rsidRPr="00481B49" w:rsidRDefault="00873B70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873B70" w:rsidRPr="00481B49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Pr="00481B49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5031A1" w:rsidRDefault="00873B70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Default="00873B70" w:rsidP="00A6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18" w:type="pct"/>
          </w:tcPr>
          <w:p w:rsidR="00873B70" w:rsidRDefault="00873B70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873B70" w:rsidRPr="00481B49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Default="00873B70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Default="00873B70" w:rsidP="00A6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918" w:type="pct"/>
          </w:tcPr>
          <w:p w:rsidR="00873B70" w:rsidRPr="008E3234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 xml:space="preserve">мероприятий по энергосбережению и повышению </w:t>
            </w:r>
            <w:r w:rsidRPr="005B1AED">
              <w:rPr>
                <w:sz w:val="20"/>
                <w:szCs w:val="20"/>
              </w:rPr>
              <w:lastRenderedPageBreak/>
              <w:t>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873B70" w:rsidRPr="00481B49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98" w:type="pct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Default="00873B70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3B70" w:rsidRPr="001C69BB" w:rsidTr="00A6662D">
        <w:tc>
          <w:tcPr>
            <w:tcW w:w="366" w:type="pct"/>
          </w:tcPr>
          <w:p w:rsidR="00873B70" w:rsidRPr="005718B1" w:rsidRDefault="00873B70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18" w:type="pct"/>
          </w:tcPr>
          <w:p w:rsidR="00873B70" w:rsidRPr="002E7B2E" w:rsidRDefault="00873B70" w:rsidP="000357A0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873B70" w:rsidRPr="002E7B2E" w:rsidRDefault="00873B70" w:rsidP="000357A0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873B70" w:rsidRPr="002E7B2E" w:rsidRDefault="00873B70" w:rsidP="000357A0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873B70" w:rsidRPr="001C69BB" w:rsidRDefault="00873B70" w:rsidP="000357A0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1C69BB" w:rsidRDefault="00873B70" w:rsidP="000357A0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873B70" w:rsidRPr="001C69BB" w:rsidTr="00A6662D">
        <w:tc>
          <w:tcPr>
            <w:tcW w:w="366" w:type="pct"/>
          </w:tcPr>
          <w:p w:rsidR="00873B70" w:rsidRPr="005718B1" w:rsidRDefault="00873B70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873B70" w:rsidRPr="002E7B2E" w:rsidRDefault="00873B70" w:rsidP="000357A0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873B70" w:rsidRPr="002E7B2E" w:rsidRDefault="00873B70" w:rsidP="000357A0">
            <w:r w:rsidRPr="002E7B2E">
              <w:t>0909</w:t>
            </w:r>
          </w:p>
        </w:tc>
        <w:tc>
          <w:tcPr>
            <w:tcW w:w="698" w:type="pct"/>
          </w:tcPr>
          <w:p w:rsidR="00873B70" w:rsidRPr="002E7B2E" w:rsidRDefault="00873B70" w:rsidP="000357A0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873B70" w:rsidRPr="001C69BB" w:rsidRDefault="00873B70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1C69BB" w:rsidRDefault="00873B70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Pr="00B75CAE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873B70" w:rsidRPr="007069DE" w:rsidRDefault="00873B70" w:rsidP="000357A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873B70" w:rsidRPr="007069DE" w:rsidRDefault="00873B70" w:rsidP="000357A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873B70" w:rsidRDefault="00873B70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73B70" w:rsidRDefault="00873B70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73B70" w:rsidRDefault="00873B70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Pr="00B75CAE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873B70" w:rsidRPr="006C7E59" w:rsidRDefault="00873B70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873B70" w:rsidRPr="006C7E59" w:rsidRDefault="00873B70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873B70" w:rsidRPr="00852E8B" w:rsidRDefault="00873B70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73B70" w:rsidRPr="00852E8B" w:rsidRDefault="00873B70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73B70" w:rsidRPr="00852E8B" w:rsidRDefault="00873B70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Pr="00F9226E" w:rsidRDefault="00873B70" w:rsidP="000357A0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873B70" w:rsidRPr="00B17B2E" w:rsidRDefault="00873B70" w:rsidP="000357A0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873B70" w:rsidRPr="00B17B2E" w:rsidRDefault="00873B70" w:rsidP="000357A0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B70" w:rsidRPr="00AF3CBD" w:rsidTr="00A6662D">
        <w:tc>
          <w:tcPr>
            <w:tcW w:w="366" w:type="pct"/>
          </w:tcPr>
          <w:p w:rsidR="00873B70" w:rsidRPr="00B75CAE" w:rsidRDefault="00873B70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873B70" w:rsidRPr="00B75CAE" w:rsidRDefault="00873B70" w:rsidP="000357A0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873B70" w:rsidRPr="00B75CAE" w:rsidRDefault="00873B70" w:rsidP="000357A0">
            <w:r w:rsidRPr="00B75CAE">
              <w:t>1102</w:t>
            </w:r>
          </w:p>
        </w:tc>
        <w:tc>
          <w:tcPr>
            <w:tcW w:w="698" w:type="pct"/>
          </w:tcPr>
          <w:p w:rsidR="00873B70" w:rsidRPr="00B75CAE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Pr="00B75CAE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B75CAE" w:rsidRDefault="00873B70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B70" w:rsidRPr="005031A1" w:rsidTr="00A6662D">
        <w:tc>
          <w:tcPr>
            <w:tcW w:w="366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873B70" w:rsidRPr="00856E85" w:rsidRDefault="00873B70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Pr="00856E85" w:rsidRDefault="00873B70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856E85" w:rsidRDefault="00873B70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873B70" w:rsidRPr="005031A1" w:rsidTr="00A6662D">
        <w:tc>
          <w:tcPr>
            <w:tcW w:w="366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873B70" w:rsidRPr="00856E85" w:rsidRDefault="00873B70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Pr="00856E85" w:rsidRDefault="00873B70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73B70" w:rsidRPr="00856E85" w:rsidRDefault="00873B70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873B70" w:rsidRPr="007069DE" w:rsidTr="00A6662D">
        <w:tc>
          <w:tcPr>
            <w:tcW w:w="366" w:type="pct"/>
          </w:tcPr>
          <w:p w:rsidR="00873B70" w:rsidRDefault="00873B70" w:rsidP="000357A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873B70" w:rsidRPr="00BB26F3" w:rsidRDefault="00873B70" w:rsidP="000357A0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873B70" w:rsidRPr="00BB26F3" w:rsidRDefault="00873B70" w:rsidP="000357A0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873B70" w:rsidRPr="00856E85" w:rsidRDefault="00873B70" w:rsidP="00035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873B70" w:rsidRPr="00856E85" w:rsidRDefault="00873B70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873B70" w:rsidRPr="00856E85" w:rsidRDefault="00873B70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873B70" w:rsidRPr="007069DE" w:rsidTr="00A6662D">
        <w:tc>
          <w:tcPr>
            <w:tcW w:w="366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873B70" w:rsidRPr="00856E85" w:rsidRDefault="00873B70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873B70" w:rsidRPr="00856E85" w:rsidRDefault="00873B70" w:rsidP="00035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873B70" w:rsidRDefault="00873B70" w:rsidP="000357A0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873B70" w:rsidRDefault="00873B70" w:rsidP="000357A0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873B70" w:rsidRPr="005031A1" w:rsidTr="00A6662D">
        <w:tc>
          <w:tcPr>
            <w:tcW w:w="366" w:type="pct"/>
          </w:tcPr>
          <w:p w:rsidR="00873B70" w:rsidRDefault="00873B70" w:rsidP="000357A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873B70" w:rsidRPr="00C824A3" w:rsidRDefault="00873B70" w:rsidP="000357A0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873B70" w:rsidRPr="00F26074" w:rsidRDefault="00873B70" w:rsidP="000357A0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873B70" w:rsidRPr="006B62C5" w:rsidRDefault="00873B70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873B70" w:rsidRDefault="00873B70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1" w:type="pct"/>
            <w:shd w:val="clear" w:color="auto" w:fill="auto"/>
          </w:tcPr>
          <w:p w:rsidR="00873B70" w:rsidRDefault="00873B70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873B70" w:rsidRPr="007069DE" w:rsidTr="00A6662D">
        <w:tc>
          <w:tcPr>
            <w:tcW w:w="366" w:type="pct"/>
          </w:tcPr>
          <w:p w:rsidR="00873B70" w:rsidRPr="007069DE" w:rsidRDefault="00873B70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873B70" w:rsidRPr="00E95699" w:rsidRDefault="00873B70" w:rsidP="000357A0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589" w:type="pct"/>
          </w:tcPr>
          <w:p w:rsidR="00873B70" w:rsidRPr="00E95699" w:rsidRDefault="00873B70" w:rsidP="000357A0">
            <w:pPr>
              <w:rPr>
                <w:b/>
              </w:rPr>
            </w:pPr>
          </w:p>
        </w:tc>
        <w:tc>
          <w:tcPr>
            <w:tcW w:w="698" w:type="pct"/>
          </w:tcPr>
          <w:p w:rsidR="00873B70" w:rsidRPr="00AA315D" w:rsidRDefault="00873B70" w:rsidP="000E18C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E18CA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6912</w:t>
            </w:r>
            <w:r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678" w:type="pct"/>
            <w:shd w:val="clear" w:color="auto" w:fill="auto"/>
          </w:tcPr>
          <w:p w:rsidR="00873B70" w:rsidRPr="00E21F2F" w:rsidRDefault="00873B70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1" w:type="pct"/>
            <w:shd w:val="clear" w:color="auto" w:fill="auto"/>
          </w:tcPr>
          <w:p w:rsidR="00873B70" w:rsidRPr="00E21F2F" w:rsidRDefault="00873B70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573B8D" w:rsidRDefault="00137A51" w:rsidP="00573B8D">
      <w:pPr>
        <w:ind w:left="5040"/>
      </w:pPr>
      <w:r>
        <w:t>Приложение   №2</w:t>
      </w:r>
      <w:r w:rsidR="00573B8D">
        <w:t xml:space="preserve">  к Решению </w:t>
      </w:r>
      <w:r w:rsidR="00361239">
        <w:t>№4</w:t>
      </w:r>
      <w:r>
        <w:t>7</w:t>
      </w:r>
      <w:r w:rsidR="00573B8D">
        <w:t>-</w:t>
      </w:r>
      <w:r w:rsidR="00F8639B">
        <w:t>10</w:t>
      </w:r>
      <w:r>
        <w:t>7</w:t>
      </w:r>
      <w:r w:rsidR="00573B8D">
        <w:t>р.</w:t>
      </w:r>
    </w:p>
    <w:p w:rsidR="00573B8D" w:rsidRDefault="00573B8D" w:rsidP="00573B8D">
      <w:pPr>
        <w:ind w:left="5040"/>
      </w:pPr>
      <w:r>
        <w:t xml:space="preserve">От  </w:t>
      </w:r>
      <w:r w:rsidR="00137A51">
        <w:t>15.</w:t>
      </w:r>
      <w:r>
        <w:t>0</w:t>
      </w:r>
      <w:r w:rsidR="00137A51">
        <w:t>7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№6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D4002F" w:rsidRDefault="00D4002F" w:rsidP="00D4002F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D4002F" w:rsidRPr="006F2D03" w:rsidRDefault="00D4002F" w:rsidP="00D4002F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D4002F" w:rsidRPr="006F2D03" w:rsidRDefault="00D4002F" w:rsidP="00D4002F">
      <w:pPr>
        <w:jc w:val="right"/>
      </w:pPr>
      <w:r>
        <w:t xml:space="preserve">                                    (руб.)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412"/>
      </w:tblGrid>
      <w:tr w:rsidR="00D4002F" w:rsidRPr="007069DE" w:rsidTr="005718B1">
        <w:trPr>
          <w:cantSplit/>
          <w:trHeight w:val="1647"/>
        </w:trPr>
        <w:tc>
          <w:tcPr>
            <w:tcW w:w="465" w:type="dxa"/>
            <w:textDirection w:val="btLr"/>
          </w:tcPr>
          <w:p w:rsidR="00D4002F" w:rsidRPr="007069DE" w:rsidRDefault="00D4002F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D4002F" w:rsidRPr="007069DE" w:rsidRDefault="00D4002F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D4002F" w:rsidRPr="007069DE" w:rsidRDefault="00D4002F" w:rsidP="000357A0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412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</w:t>
            </w:r>
          </w:p>
          <w:p w:rsidR="00D4002F" w:rsidRPr="00AC0DE4" w:rsidRDefault="00D4002F" w:rsidP="000357A0"/>
        </w:tc>
        <w:tc>
          <w:tcPr>
            <w:tcW w:w="324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b/>
                <w:sz w:val="20"/>
                <w:szCs w:val="20"/>
              </w:rPr>
            </w:pPr>
          </w:p>
          <w:p w:rsidR="00D4002F" w:rsidRPr="007069DE" w:rsidRDefault="00D4002F" w:rsidP="000357A0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AA315D" w:rsidRDefault="00D4002F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1310" w:type="dxa"/>
            <w:shd w:val="clear" w:color="auto" w:fill="auto"/>
          </w:tcPr>
          <w:p w:rsidR="00D4002F" w:rsidRPr="00A27362" w:rsidRDefault="00D4002F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D4002F" w:rsidRPr="007069DE" w:rsidTr="005718B1">
        <w:trPr>
          <w:trHeight w:val="285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D4002F" w:rsidRPr="007069DE" w:rsidTr="005718B1">
        <w:trPr>
          <w:trHeight w:val="150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AA315D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D4002F" w:rsidRPr="007069DE" w:rsidTr="005718B1">
        <w:trPr>
          <w:trHeight w:val="360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5718B1">
        <w:trPr>
          <w:trHeight w:val="513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1C69BB" w:rsidRDefault="00D4002F" w:rsidP="001C69BB">
            <w:pPr>
              <w:jc w:val="center"/>
              <w:rPr>
                <w:b/>
                <w:sz w:val="20"/>
                <w:szCs w:val="20"/>
              </w:rPr>
            </w:pPr>
            <w:r w:rsidRPr="00451F60">
              <w:rPr>
                <w:b/>
                <w:sz w:val="20"/>
                <w:szCs w:val="20"/>
                <w:lang w:val="en-US"/>
              </w:rPr>
              <w:t>97</w:t>
            </w:r>
            <w:r w:rsidR="001C69BB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1310" w:type="dxa"/>
            <w:shd w:val="clear" w:color="auto" w:fill="auto"/>
          </w:tcPr>
          <w:p w:rsidR="00D4002F" w:rsidRPr="00254372" w:rsidRDefault="00D4002F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C824A3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6879CC" w:rsidRDefault="00D4002F" w:rsidP="00035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7069DE" w:rsidTr="005718B1">
        <w:trPr>
          <w:trHeight w:val="485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D4002F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5718B1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5718B1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D4002F" w:rsidRPr="00B26A59" w:rsidRDefault="00D4002F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D4002F" w:rsidRPr="007069DE" w:rsidTr="005718B1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</w:t>
            </w:r>
            <w:r w:rsidRPr="006A1DAC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48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 w:rsidRPr="003A32D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0357A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D4002F" w:rsidRPr="00527A95" w:rsidRDefault="00D4002F" w:rsidP="000357A0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0357A0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D4002F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002F" w:rsidRDefault="00D4002F" w:rsidP="000357A0"/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/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D4002F" w:rsidRDefault="00D4002F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D4002F" w:rsidRPr="008E3234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D4002F" w:rsidRPr="00481B49" w:rsidRDefault="00D4002F" w:rsidP="000357A0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481B49" w:rsidRDefault="00D4002F" w:rsidP="000357A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080" w:type="dxa"/>
          </w:tcPr>
          <w:p w:rsidR="00D4002F" w:rsidRPr="00481B49" w:rsidRDefault="00D4002F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481B49" w:rsidRDefault="00D4002F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574200,00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D4002F" w:rsidRPr="00481B49" w:rsidRDefault="00D4002F" w:rsidP="000357A0">
            <w:r w:rsidRPr="00481B49">
              <w:t>Благоустройство</w:t>
            </w:r>
          </w:p>
        </w:tc>
        <w:tc>
          <w:tcPr>
            <w:tcW w:w="548" w:type="dxa"/>
          </w:tcPr>
          <w:p w:rsidR="00D4002F" w:rsidRPr="00481B49" w:rsidRDefault="00D4002F" w:rsidP="000357A0"/>
        </w:tc>
        <w:tc>
          <w:tcPr>
            <w:tcW w:w="720" w:type="dxa"/>
          </w:tcPr>
          <w:p w:rsidR="00D4002F" w:rsidRPr="00481B49" w:rsidRDefault="00D4002F" w:rsidP="000357A0">
            <w:r w:rsidRPr="00481B49">
              <w:t>0503</w:t>
            </w:r>
          </w:p>
        </w:tc>
        <w:tc>
          <w:tcPr>
            <w:tcW w:w="1080" w:type="dxa"/>
          </w:tcPr>
          <w:p w:rsidR="00D4002F" w:rsidRPr="00481B49" w:rsidRDefault="00D4002F" w:rsidP="000357A0">
            <w:r w:rsidRPr="00481B49">
              <w:t>6000000</w:t>
            </w:r>
          </w:p>
        </w:tc>
        <w:tc>
          <w:tcPr>
            <w:tcW w:w="581" w:type="dxa"/>
          </w:tcPr>
          <w:p w:rsidR="00D4002F" w:rsidRPr="00481B49" w:rsidRDefault="00D4002F" w:rsidP="000357A0">
            <w:r w:rsidRPr="00481B49">
              <w:t>500</w:t>
            </w:r>
          </w:p>
        </w:tc>
        <w:tc>
          <w:tcPr>
            <w:tcW w:w="1417" w:type="dxa"/>
          </w:tcPr>
          <w:p w:rsidR="00D4002F" w:rsidRPr="00481B49" w:rsidRDefault="00D4002F" w:rsidP="000357A0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574200,00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4002F" w:rsidRPr="005718B1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534595" w:rsidRDefault="00D4002F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534595" w:rsidRDefault="00D4002F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4002F" w:rsidRPr="005718B1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4002F" w:rsidRPr="005718B1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9320AB" w:rsidRPr="007069DE" w:rsidTr="005718B1">
        <w:tc>
          <w:tcPr>
            <w:tcW w:w="465" w:type="dxa"/>
          </w:tcPr>
          <w:p w:rsidR="009320AB" w:rsidRPr="009320AB" w:rsidRDefault="009320AB" w:rsidP="000357A0">
            <w:pPr>
              <w:rPr>
                <w:u w:val="single"/>
              </w:rPr>
            </w:pPr>
            <w:r w:rsidRPr="009320AB">
              <w:rPr>
                <w:sz w:val="22"/>
                <w:szCs w:val="22"/>
                <w:u w:val="single"/>
              </w:rPr>
              <w:t>28</w:t>
            </w:r>
          </w:p>
        </w:tc>
        <w:tc>
          <w:tcPr>
            <w:tcW w:w="3240" w:type="dxa"/>
          </w:tcPr>
          <w:p w:rsidR="009320AB" w:rsidRPr="009320AB" w:rsidRDefault="009320AB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Культура</w:t>
            </w:r>
          </w:p>
        </w:tc>
        <w:tc>
          <w:tcPr>
            <w:tcW w:w="548" w:type="dxa"/>
          </w:tcPr>
          <w:p w:rsidR="009320AB" w:rsidRPr="009320AB" w:rsidRDefault="009320AB" w:rsidP="000357A0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320AB" w:rsidRPr="009320AB" w:rsidRDefault="009320AB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0800</w:t>
            </w:r>
          </w:p>
        </w:tc>
        <w:tc>
          <w:tcPr>
            <w:tcW w:w="1080" w:type="dxa"/>
          </w:tcPr>
          <w:p w:rsidR="009320AB" w:rsidRPr="009320AB" w:rsidRDefault="009320AB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9320AB" w:rsidRPr="009320AB" w:rsidRDefault="009320AB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000</w:t>
            </w:r>
          </w:p>
        </w:tc>
        <w:tc>
          <w:tcPr>
            <w:tcW w:w="1417" w:type="dxa"/>
            <w:vAlign w:val="bottom"/>
          </w:tcPr>
          <w:p w:rsidR="009320AB" w:rsidRPr="009320AB" w:rsidRDefault="009320AB" w:rsidP="002A1B0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9320AB">
              <w:rPr>
                <w:b/>
                <w:bCs/>
                <w:sz w:val="20"/>
                <w:szCs w:val="20"/>
                <w:u w:val="single"/>
              </w:rPr>
              <w:t>2 401 663,00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9320AB" w:rsidRPr="00AD3F24" w:rsidRDefault="009320AB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320AB" w:rsidRPr="005718B1" w:rsidRDefault="009320AB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9320AB" w:rsidRPr="007069DE" w:rsidTr="005718B1">
        <w:tc>
          <w:tcPr>
            <w:tcW w:w="465" w:type="dxa"/>
          </w:tcPr>
          <w:p w:rsidR="009320AB" w:rsidRPr="009320AB" w:rsidRDefault="009320AB" w:rsidP="000357A0">
            <w:pPr>
              <w:rPr>
                <w:u w:val="single"/>
              </w:rPr>
            </w:pPr>
            <w:r w:rsidRPr="009320AB">
              <w:rPr>
                <w:sz w:val="22"/>
                <w:szCs w:val="22"/>
                <w:u w:val="single"/>
              </w:rPr>
              <w:t>29</w:t>
            </w:r>
          </w:p>
        </w:tc>
        <w:tc>
          <w:tcPr>
            <w:tcW w:w="3240" w:type="dxa"/>
          </w:tcPr>
          <w:p w:rsidR="009320AB" w:rsidRPr="009320AB" w:rsidRDefault="009320AB" w:rsidP="000357A0">
            <w:pPr>
              <w:rPr>
                <w:u w:val="single"/>
              </w:rPr>
            </w:pPr>
            <w:r w:rsidRPr="009320AB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48" w:type="dxa"/>
          </w:tcPr>
          <w:p w:rsidR="009320AB" w:rsidRPr="009320AB" w:rsidRDefault="009320AB" w:rsidP="000357A0">
            <w:pPr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9320AB" w:rsidRPr="009320AB" w:rsidRDefault="009320AB" w:rsidP="00816BF1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0801</w:t>
            </w:r>
          </w:p>
        </w:tc>
        <w:tc>
          <w:tcPr>
            <w:tcW w:w="1080" w:type="dxa"/>
            <w:vAlign w:val="center"/>
          </w:tcPr>
          <w:p w:rsidR="009320AB" w:rsidRPr="009320AB" w:rsidRDefault="009320AB" w:rsidP="00816BF1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4409900</w:t>
            </w:r>
          </w:p>
        </w:tc>
        <w:tc>
          <w:tcPr>
            <w:tcW w:w="581" w:type="dxa"/>
            <w:vAlign w:val="center"/>
          </w:tcPr>
          <w:p w:rsidR="009320AB" w:rsidRPr="009320AB" w:rsidRDefault="009320AB" w:rsidP="00816BF1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001</w:t>
            </w:r>
          </w:p>
        </w:tc>
        <w:tc>
          <w:tcPr>
            <w:tcW w:w="1417" w:type="dxa"/>
            <w:vAlign w:val="center"/>
          </w:tcPr>
          <w:p w:rsidR="009320AB" w:rsidRPr="009320AB" w:rsidRDefault="009320AB" w:rsidP="002A1B04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2 401663,00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320AB" w:rsidRPr="00852E8B" w:rsidRDefault="009320AB" w:rsidP="00816BF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320AB" w:rsidRPr="005718B1" w:rsidRDefault="009320AB" w:rsidP="00816BF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A6662D" w:rsidRPr="003824FA" w:rsidTr="005718B1">
        <w:tc>
          <w:tcPr>
            <w:tcW w:w="465" w:type="dxa"/>
          </w:tcPr>
          <w:p w:rsidR="00A6662D" w:rsidRPr="009320AB" w:rsidRDefault="00A6662D" w:rsidP="00873B70">
            <w:pPr>
              <w:rPr>
                <w:u w:val="single"/>
              </w:rPr>
            </w:pPr>
            <w:r w:rsidRPr="009320AB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3240" w:type="dxa"/>
          </w:tcPr>
          <w:p w:rsidR="00A6662D" w:rsidRPr="009320AB" w:rsidRDefault="00A6662D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Субсидия на иные цели</w:t>
            </w:r>
          </w:p>
        </w:tc>
        <w:tc>
          <w:tcPr>
            <w:tcW w:w="548" w:type="dxa"/>
          </w:tcPr>
          <w:p w:rsidR="00A6662D" w:rsidRPr="009320AB" w:rsidRDefault="00A6662D" w:rsidP="00873B7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6662D" w:rsidRPr="009320AB" w:rsidRDefault="00A6662D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0801</w:t>
            </w:r>
          </w:p>
        </w:tc>
        <w:tc>
          <w:tcPr>
            <w:tcW w:w="1080" w:type="dxa"/>
          </w:tcPr>
          <w:p w:rsidR="00A6662D" w:rsidRPr="009320AB" w:rsidRDefault="00A6662D" w:rsidP="00873B7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4409900</w:t>
            </w:r>
          </w:p>
        </w:tc>
        <w:tc>
          <w:tcPr>
            <w:tcW w:w="581" w:type="dxa"/>
          </w:tcPr>
          <w:p w:rsidR="00A6662D" w:rsidRPr="009320AB" w:rsidRDefault="00A6662D" w:rsidP="00873B70">
            <w:pPr>
              <w:jc w:val="center"/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019</w:t>
            </w:r>
          </w:p>
        </w:tc>
        <w:tc>
          <w:tcPr>
            <w:tcW w:w="1417" w:type="dxa"/>
          </w:tcPr>
          <w:p w:rsidR="00A6662D" w:rsidRPr="009320AB" w:rsidRDefault="00A6662D" w:rsidP="00873B70">
            <w:pPr>
              <w:jc w:val="center"/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50 000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62D" w:rsidRPr="003824FA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A6662D" w:rsidRPr="009320AB" w:rsidRDefault="00A6662D" w:rsidP="00873B70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A6662D" w:rsidRPr="009320AB" w:rsidRDefault="00A6662D" w:rsidP="00873B7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62D" w:rsidRPr="003824FA" w:rsidTr="005718B1">
        <w:tc>
          <w:tcPr>
            <w:tcW w:w="465" w:type="dxa"/>
          </w:tcPr>
          <w:p w:rsidR="00A6662D" w:rsidRPr="00AC0DE4" w:rsidRDefault="00A6662D" w:rsidP="00873B70">
            <w:r>
              <w:t>32</w:t>
            </w:r>
          </w:p>
        </w:tc>
        <w:tc>
          <w:tcPr>
            <w:tcW w:w="324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</w:t>
            </w:r>
            <w:r w:rsidRPr="00481B49">
              <w:rPr>
                <w:sz w:val="20"/>
                <w:szCs w:val="20"/>
              </w:rPr>
              <w:lastRenderedPageBreak/>
              <w:t>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A6662D" w:rsidRPr="00481B49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Pr="00481B49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3824FA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A6662D" w:rsidRPr="00481B49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Pr="00481B49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A6662D" w:rsidRDefault="00A6662D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A6662D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A6662D" w:rsidRPr="008E3234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A6662D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A6662D" w:rsidRPr="00481B49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A6662D" w:rsidRPr="00527A95" w:rsidRDefault="00A6662D" w:rsidP="000357A0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A6662D" w:rsidRDefault="00A6662D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A6662D" w:rsidRPr="00527A95" w:rsidRDefault="00A6662D" w:rsidP="000357A0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A6662D" w:rsidRPr="00527A95" w:rsidRDefault="00A6662D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A6662D" w:rsidRPr="00527A95" w:rsidRDefault="00A6662D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A6662D" w:rsidRPr="00527A95" w:rsidRDefault="00A6662D" w:rsidP="000357A0">
            <w:pPr>
              <w:jc w:val="center"/>
              <w:rPr>
                <w:b/>
              </w:rPr>
            </w:pPr>
            <w:r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A6662D" w:rsidRPr="00527A95" w:rsidRDefault="00A6662D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A6662D" w:rsidRPr="00B75CAE" w:rsidRDefault="00A6662D" w:rsidP="000357A0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A6662D" w:rsidRDefault="00A6662D" w:rsidP="000357A0"/>
        </w:tc>
        <w:tc>
          <w:tcPr>
            <w:tcW w:w="720" w:type="dxa"/>
          </w:tcPr>
          <w:p w:rsidR="00A6662D" w:rsidRPr="00B75CAE" w:rsidRDefault="00A6662D" w:rsidP="000357A0">
            <w:r>
              <w:t>0909</w:t>
            </w:r>
          </w:p>
        </w:tc>
        <w:tc>
          <w:tcPr>
            <w:tcW w:w="1080" w:type="dxa"/>
          </w:tcPr>
          <w:p w:rsidR="00A6662D" w:rsidRPr="00B75CAE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A6662D" w:rsidRPr="00B75CAE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A6662D" w:rsidRPr="001C69BB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A6662D" w:rsidRPr="007069DE" w:rsidRDefault="00A6662D" w:rsidP="000357A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A6662D" w:rsidRDefault="00A6662D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A6662D" w:rsidRPr="007069DE" w:rsidRDefault="00A6662D" w:rsidP="000357A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A6662D" w:rsidRPr="007069DE" w:rsidRDefault="00A6662D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A6662D" w:rsidRPr="007069DE" w:rsidRDefault="00A6662D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A6662D" w:rsidRDefault="00A6662D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6662D" w:rsidRDefault="00A6662D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A6662D" w:rsidRPr="005718B1" w:rsidRDefault="00A6662D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A6662D" w:rsidRPr="006C7E59" w:rsidRDefault="00A6662D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A6662D" w:rsidRPr="006C7E59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6C7E59" w:rsidRDefault="00A6662D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A6662D" w:rsidRPr="006C7E59" w:rsidRDefault="00A6662D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A6662D" w:rsidRPr="006C7E59" w:rsidRDefault="00A6662D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A6662D" w:rsidRPr="00852E8B" w:rsidRDefault="00A6662D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6662D" w:rsidRPr="00852E8B" w:rsidRDefault="00A6662D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A6662D" w:rsidRPr="005718B1" w:rsidRDefault="00A6662D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A6662D" w:rsidRPr="00B17B2E" w:rsidRDefault="00A6662D" w:rsidP="000357A0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A6662D" w:rsidRPr="00B17B2E" w:rsidRDefault="00A6662D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A6662D" w:rsidRPr="00B17B2E" w:rsidRDefault="00A6662D" w:rsidP="000357A0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A6662D" w:rsidRPr="00B17B2E" w:rsidRDefault="00A6662D" w:rsidP="000357A0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A6662D" w:rsidRPr="00B17B2E" w:rsidRDefault="00A6662D" w:rsidP="000357A0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A6662D" w:rsidRPr="00B75CAE" w:rsidRDefault="00A6662D" w:rsidP="000357A0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A6662D" w:rsidRPr="00B75CAE" w:rsidRDefault="00A6662D" w:rsidP="000357A0"/>
        </w:tc>
        <w:tc>
          <w:tcPr>
            <w:tcW w:w="720" w:type="dxa"/>
          </w:tcPr>
          <w:p w:rsidR="00A6662D" w:rsidRPr="00B75CAE" w:rsidRDefault="00A6662D" w:rsidP="000357A0">
            <w:r w:rsidRPr="00B75CAE">
              <w:t>1102</w:t>
            </w:r>
          </w:p>
        </w:tc>
        <w:tc>
          <w:tcPr>
            <w:tcW w:w="1080" w:type="dxa"/>
          </w:tcPr>
          <w:p w:rsidR="00A6662D" w:rsidRPr="00B75CAE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A6662D" w:rsidRPr="00B75CAE" w:rsidRDefault="00A6662D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A6662D" w:rsidRPr="00B75CAE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Pr="00B75CAE" w:rsidRDefault="00A6662D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A6662D" w:rsidRPr="00856E85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Pr="00856E85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A6662D" w:rsidRPr="00856E85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Pr="00856E85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A6662D" w:rsidRPr="00BB26F3" w:rsidRDefault="00A6662D" w:rsidP="000357A0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A6662D" w:rsidRPr="00BB26F3" w:rsidRDefault="00A6662D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A6662D" w:rsidRPr="00BB26F3" w:rsidRDefault="00A6662D" w:rsidP="000357A0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A6662D" w:rsidRPr="00BB26F3" w:rsidRDefault="00A6662D" w:rsidP="000357A0">
            <w:r>
              <w:t>0000000</w:t>
            </w:r>
          </w:p>
        </w:tc>
        <w:tc>
          <w:tcPr>
            <w:tcW w:w="581" w:type="dxa"/>
          </w:tcPr>
          <w:p w:rsidR="00A6662D" w:rsidRPr="00BB26F3" w:rsidRDefault="00A6662D" w:rsidP="000357A0">
            <w:r>
              <w:t>000</w:t>
            </w:r>
          </w:p>
        </w:tc>
        <w:tc>
          <w:tcPr>
            <w:tcW w:w="1417" w:type="dxa"/>
          </w:tcPr>
          <w:p w:rsidR="00A6662D" w:rsidRPr="00856E85" w:rsidRDefault="00A6662D" w:rsidP="00035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A6662D" w:rsidRPr="00856E85" w:rsidRDefault="00A6662D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873B70">
            <w:r>
              <w:t>45</w:t>
            </w:r>
          </w:p>
        </w:tc>
        <w:tc>
          <w:tcPr>
            <w:tcW w:w="324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A6662D" w:rsidRPr="00856E85" w:rsidRDefault="00A6662D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A6662D" w:rsidRPr="00856E85" w:rsidRDefault="00A6662D" w:rsidP="00035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AC0DE4" w:rsidRDefault="00A6662D" w:rsidP="000357A0">
            <w:r>
              <w:t>46</w:t>
            </w:r>
          </w:p>
        </w:tc>
        <w:tc>
          <w:tcPr>
            <w:tcW w:w="3240" w:type="dxa"/>
          </w:tcPr>
          <w:p w:rsidR="00A6662D" w:rsidRPr="00C824A3" w:rsidRDefault="00A6662D" w:rsidP="000357A0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A6662D" w:rsidRDefault="00A6662D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A6662D" w:rsidRPr="00F26074" w:rsidRDefault="00A6662D" w:rsidP="000357A0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A6662D" w:rsidRPr="00F26074" w:rsidRDefault="00A6662D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A6662D" w:rsidRPr="00F26074" w:rsidRDefault="00A6662D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A6662D" w:rsidRPr="006B62C5" w:rsidRDefault="00A6662D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6662D" w:rsidRDefault="00A6662D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A6662D" w:rsidRPr="00E95699" w:rsidTr="005718B1">
        <w:tc>
          <w:tcPr>
            <w:tcW w:w="465" w:type="dxa"/>
          </w:tcPr>
          <w:p w:rsidR="00A6662D" w:rsidRPr="00E95699" w:rsidRDefault="00A6662D" w:rsidP="000357A0">
            <w:pPr>
              <w:rPr>
                <w:b/>
              </w:rPr>
            </w:pPr>
          </w:p>
        </w:tc>
        <w:tc>
          <w:tcPr>
            <w:tcW w:w="3240" w:type="dxa"/>
          </w:tcPr>
          <w:p w:rsidR="00A6662D" w:rsidRPr="00E95699" w:rsidRDefault="00A6662D" w:rsidP="000357A0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548" w:type="dxa"/>
          </w:tcPr>
          <w:p w:rsidR="00A6662D" w:rsidRPr="00E95699" w:rsidRDefault="00A6662D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A6662D" w:rsidRPr="00E95699" w:rsidRDefault="00A6662D" w:rsidP="000357A0">
            <w:pPr>
              <w:rPr>
                <w:b/>
              </w:rPr>
            </w:pPr>
          </w:p>
        </w:tc>
        <w:tc>
          <w:tcPr>
            <w:tcW w:w="1080" w:type="dxa"/>
          </w:tcPr>
          <w:p w:rsidR="00A6662D" w:rsidRPr="00E95699" w:rsidRDefault="00A6662D" w:rsidP="000357A0">
            <w:pPr>
              <w:rPr>
                <w:b/>
              </w:rPr>
            </w:pPr>
          </w:p>
        </w:tc>
        <w:tc>
          <w:tcPr>
            <w:tcW w:w="581" w:type="dxa"/>
          </w:tcPr>
          <w:p w:rsidR="00A6662D" w:rsidRPr="00E95699" w:rsidRDefault="00A6662D" w:rsidP="000357A0">
            <w:pPr>
              <w:rPr>
                <w:b/>
              </w:rPr>
            </w:pPr>
          </w:p>
        </w:tc>
        <w:tc>
          <w:tcPr>
            <w:tcW w:w="1417" w:type="dxa"/>
          </w:tcPr>
          <w:p w:rsidR="00A6662D" w:rsidRPr="00AA315D" w:rsidRDefault="000E18CA" w:rsidP="000E18C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721</w:t>
            </w:r>
            <w:r w:rsidR="00A6662D">
              <w:rPr>
                <w:b/>
                <w:sz w:val="20"/>
                <w:szCs w:val="20"/>
              </w:rPr>
              <w:t>6912</w:t>
            </w:r>
            <w:r w:rsidR="00A6662D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310" w:type="dxa"/>
            <w:shd w:val="clear" w:color="auto" w:fill="auto"/>
          </w:tcPr>
          <w:p w:rsidR="00A6662D" w:rsidRPr="00E21F2F" w:rsidRDefault="00A6662D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412" w:type="dxa"/>
            <w:shd w:val="clear" w:color="auto" w:fill="auto"/>
          </w:tcPr>
          <w:p w:rsidR="00A6662D" w:rsidRPr="005718B1" w:rsidRDefault="00A6662D" w:rsidP="000357A0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D4002F" w:rsidRDefault="00D4002F" w:rsidP="00D27723"/>
    <w:sectPr w:rsidR="00D4002F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18CA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7A51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53F4"/>
    <w:rsid w:val="003D2D9A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411D3"/>
    <w:rsid w:val="008415EA"/>
    <w:rsid w:val="00844102"/>
    <w:rsid w:val="00851461"/>
    <w:rsid w:val="008528CE"/>
    <w:rsid w:val="00853CA3"/>
    <w:rsid w:val="0085504F"/>
    <w:rsid w:val="00873B70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20A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62D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387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1A3F-2BFE-45C8-9F5F-187B9E9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2013-07-03T06:25:00Z</cp:lastPrinted>
  <dcterms:created xsi:type="dcterms:W3CDTF">2012-02-13T06:10:00Z</dcterms:created>
  <dcterms:modified xsi:type="dcterms:W3CDTF">2013-07-30T12:00:00Z</dcterms:modified>
</cp:coreProperties>
</file>