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AA" w:rsidRPr="00E219AA" w:rsidRDefault="00E219AA" w:rsidP="00E219AA">
      <w:pPr>
        <w:pStyle w:val="a4"/>
        <w:jc w:val="center"/>
        <w:rPr>
          <w:rFonts w:ascii="Times New Roman" w:hAnsi="Times New Roman"/>
          <w:b/>
          <w:sz w:val="28"/>
          <w:szCs w:val="28"/>
        </w:rPr>
      </w:pPr>
      <w:r w:rsidRPr="00E219AA">
        <w:rPr>
          <w:rFonts w:ascii="Times New Roman" w:hAnsi="Times New Roman"/>
          <w:b/>
          <w:sz w:val="28"/>
          <w:szCs w:val="28"/>
        </w:rPr>
        <w:t>КРАСНОЯРСКИЙ  КРАЙ  БАЛАХТИНСКИЙ  РАЙОН</w:t>
      </w:r>
    </w:p>
    <w:p w:rsidR="00E219AA" w:rsidRPr="00E219AA" w:rsidRDefault="00E219AA" w:rsidP="00E219AA">
      <w:pPr>
        <w:pStyle w:val="a4"/>
        <w:jc w:val="center"/>
        <w:rPr>
          <w:rFonts w:ascii="Times New Roman" w:hAnsi="Times New Roman"/>
          <w:b/>
          <w:sz w:val="28"/>
          <w:szCs w:val="28"/>
        </w:rPr>
      </w:pPr>
      <w:r w:rsidRPr="00E219AA">
        <w:rPr>
          <w:rFonts w:ascii="Times New Roman" w:hAnsi="Times New Roman"/>
          <w:b/>
          <w:sz w:val="28"/>
          <w:szCs w:val="28"/>
        </w:rPr>
        <w:t>РОВНЕНСКИЙ  СЕЛЬСКИЙ  СОВЕТ  ДЕПУТАТОВ</w:t>
      </w:r>
    </w:p>
    <w:p w:rsidR="00E219AA" w:rsidRPr="00E219AA" w:rsidRDefault="00E219AA" w:rsidP="00E219AA">
      <w:pPr>
        <w:pStyle w:val="a4"/>
        <w:jc w:val="center"/>
        <w:rPr>
          <w:rFonts w:ascii="Times New Roman" w:hAnsi="Times New Roman"/>
          <w:sz w:val="28"/>
          <w:szCs w:val="28"/>
        </w:rPr>
      </w:pPr>
    </w:p>
    <w:p w:rsidR="00E219AA" w:rsidRPr="00E219AA" w:rsidRDefault="00E219AA" w:rsidP="00E219AA">
      <w:pPr>
        <w:pStyle w:val="a4"/>
        <w:jc w:val="center"/>
        <w:rPr>
          <w:rFonts w:ascii="Times New Roman" w:hAnsi="Times New Roman"/>
          <w:sz w:val="28"/>
          <w:szCs w:val="28"/>
        </w:rPr>
      </w:pPr>
    </w:p>
    <w:p w:rsidR="00E219AA" w:rsidRPr="00E219AA" w:rsidRDefault="00E219AA" w:rsidP="00E219AA">
      <w:pPr>
        <w:pStyle w:val="a4"/>
        <w:jc w:val="center"/>
        <w:rPr>
          <w:rFonts w:ascii="Times New Roman" w:hAnsi="Times New Roman"/>
          <w:sz w:val="28"/>
          <w:szCs w:val="28"/>
        </w:rPr>
      </w:pPr>
    </w:p>
    <w:p w:rsidR="00E219AA" w:rsidRPr="00E219AA" w:rsidRDefault="00E219AA" w:rsidP="00E219AA">
      <w:pPr>
        <w:pStyle w:val="a4"/>
        <w:jc w:val="center"/>
        <w:rPr>
          <w:rFonts w:ascii="Times New Roman" w:hAnsi="Times New Roman"/>
          <w:sz w:val="28"/>
          <w:szCs w:val="28"/>
        </w:rPr>
      </w:pPr>
    </w:p>
    <w:p w:rsidR="00E219AA" w:rsidRPr="00E219AA" w:rsidRDefault="00E219AA" w:rsidP="00E219AA">
      <w:pPr>
        <w:pStyle w:val="a4"/>
        <w:jc w:val="center"/>
        <w:rPr>
          <w:rFonts w:ascii="Times New Roman" w:hAnsi="Times New Roman"/>
          <w:b/>
          <w:sz w:val="28"/>
          <w:szCs w:val="28"/>
        </w:rPr>
      </w:pPr>
      <w:r w:rsidRPr="00E219AA">
        <w:rPr>
          <w:rFonts w:ascii="Times New Roman" w:hAnsi="Times New Roman"/>
          <w:b/>
          <w:sz w:val="28"/>
          <w:szCs w:val="28"/>
        </w:rPr>
        <w:t>РЕШЕНИЕ</w:t>
      </w:r>
    </w:p>
    <w:p w:rsidR="00E219AA" w:rsidRPr="00E219AA" w:rsidRDefault="00E219AA" w:rsidP="00E219AA">
      <w:pPr>
        <w:pStyle w:val="a4"/>
        <w:jc w:val="center"/>
        <w:rPr>
          <w:rFonts w:ascii="Times New Roman" w:hAnsi="Times New Roman"/>
          <w:sz w:val="28"/>
          <w:szCs w:val="28"/>
        </w:rPr>
      </w:pPr>
    </w:p>
    <w:p w:rsidR="00E219AA" w:rsidRPr="00E219AA" w:rsidRDefault="00E219AA" w:rsidP="00E219AA">
      <w:pPr>
        <w:pStyle w:val="a4"/>
        <w:jc w:val="center"/>
        <w:rPr>
          <w:rFonts w:ascii="Times New Roman" w:hAnsi="Times New Roman"/>
          <w:sz w:val="28"/>
          <w:szCs w:val="28"/>
        </w:rPr>
      </w:pPr>
      <w:r w:rsidRPr="00E219AA">
        <w:rPr>
          <w:rFonts w:ascii="Times New Roman" w:hAnsi="Times New Roman"/>
          <w:sz w:val="28"/>
          <w:szCs w:val="28"/>
        </w:rPr>
        <w:t xml:space="preserve">от  </w:t>
      </w:r>
      <w:r>
        <w:rPr>
          <w:rFonts w:ascii="Times New Roman" w:hAnsi="Times New Roman"/>
          <w:sz w:val="28"/>
          <w:szCs w:val="28"/>
        </w:rPr>
        <w:t>25</w:t>
      </w:r>
      <w:r w:rsidRPr="00E219AA">
        <w:rPr>
          <w:rFonts w:ascii="Times New Roman" w:hAnsi="Times New Roman"/>
          <w:sz w:val="28"/>
          <w:szCs w:val="28"/>
        </w:rPr>
        <w:t>.0</w:t>
      </w:r>
      <w:r>
        <w:rPr>
          <w:rFonts w:ascii="Times New Roman" w:hAnsi="Times New Roman"/>
          <w:sz w:val="28"/>
          <w:szCs w:val="28"/>
        </w:rPr>
        <w:t>9</w:t>
      </w:r>
      <w:r w:rsidRPr="00E219AA">
        <w:rPr>
          <w:rFonts w:ascii="Times New Roman" w:hAnsi="Times New Roman"/>
          <w:sz w:val="28"/>
          <w:szCs w:val="28"/>
        </w:rPr>
        <w:t>.2012г.                                  с. Ровное                                        №3</w:t>
      </w:r>
      <w:r>
        <w:rPr>
          <w:rFonts w:ascii="Times New Roman" w:hAnsi="Times New Roman"/>
          <w:sz w:val="28"/>
          <w:szCs w:val="28"/>
        </w:rPr>
        <w:t>4</w:t>
      </w:r>
      <w:r w:rsidRPr="00E219AA">
        <w:rPr>
          <w:rFonts w:ascii="Times New Roman" w:hAnsi="Times New Roman"/>
          <w:sz w:val="28"/>
          <w:szCs w:val="28"/>
        </w:rPr>
        <w:t>-</w:t>
      </w:r>
      <w:r>
        <w:rPr>
          <w:rFonts w:ascii="Times New Roman" w:hAnsi="Times New Roman"/>
          <w:sz w:val="28"/>
          <w:szCs w:val="28"/>
        </w:rPr>
        <w:t>80</w:t>
      </w:r>
      <w:r w:rsidRPr="00E219AA">
        <w:rPr>
          <w:rFonts w:ascii="Times New Roman" w:hAnsi="Times New Roman"/>
          <w:sz w:val="28"/>
          <w:szCs w:val="28"/>
        </w:rPr>
        <w:t>р.</w:t>
      </w:r>
    </w:p>
    <w:p w:rsidR="00E219AA" w:rsidRPr="00E219AA" w:rsidRDefault="00E219AA" w:rsidP="00E219AA">
      <w:pPr>
        <w:pStyle w:val="a4"/>
        <w:jc w:val="center"/>
        <w:rPr>
          <w:rFonts w:ascii="Times New Roman" w:hAnsi="Times New Roman"/>
          <w:sz w:val="28"/>
          <w:szCs w:val="28"/>
        </w:rPr>
      </w:pPr>
    </w:p>
    <w:p w:rsidR="008D3691" w:rsidRPr="00E219AA" w:rsidRDefault="008D3691" w:rsidP="00E219AA">
      <w:pPr>
        <w:pStyle w:val="a4"/>
        <w:jc w:val="center"/>
        <w:rPr>
          <w:rFonts w:ascii="Times New Roman" w:hAnsi="Times New Roman"/>
          <w:sz w:val="28"/>
          <w:szCs w:val="28"/>
        </w:rPr>
      </w:pPr>
    </w:p>
    <w:p w:rsidR="008D3691" w:rsidRDefault="008D3691" w:rsidP="00707813">
      <w:pPr>
        <w:spacing w:line="240" w:lineRule="auto"/>
        <w:contextualSpacing/>
        <w:rPr>
          <w:rFonts w:ascii="Times New Roman" w:hAnsi="Times New Roman"/>
          <w:sz w:val="28"/>
          <w:szCs w:val="28"/>
        </w:rPr>
      </w:pPr>
      <w:r w:rsidRPr="00707813">
        <w:rPr>
          <w:rFonts w:ascii="Times New Roman" w:hAnsi="Times New Roman"/>
          <w:sz w:val="28"/>
          <w:szCs w:val="28"/>
        </w:rPr>
        <w:t>Об отсутс</w:t>
      </w:r>
      <w:r>
        <w:rPr>
          <w:rFonts w:ascii="Times New Roman" w:hAnsi="Times New Roman"/>
          <w:sz w:val="28"/>
          <w:szCs w:val="28"/>
        </w:rPr>
        <w:t>т</w:t>
      </w:r>
      <w:r w:rsidRPr="00707813">
        <w:rPr>
          <w:rFonts w:ascii="Times New Roman" w:hAnsi="Times New Roman"/>
          <w:sz w:val="28"/>
          <w:szCs w:val="28"/>
        </w:rPr>
        <w:t xml:space="preserve">вии необходимости </w:t>
      </w:r>
    </w:p>
    <w:p w:rsidR="008D3691" w:rsidRDefault="008D3691" w:rsidP="00707813">
      <w:pPr>
        <w:spacing w:line="240" w:lineRule="auto"/>
        <w:contextualSpacing/>
        <w:rPr>
          <w:rFonts w:ascii="Times New Roman" w:hAnsi="Times New Roman"/>
          <w:sz w:val="28"/>
          <w:szCs w:val="28"/>
        </w:rPr>
      </w:pPr>
      <w:r w:rsidRPr="00707813">
        <w:rPr>
          <w:rFonts w:ascii="Times New Roman" w:hAnsi="Times New Roman"/>
          <w:sz w:val="28"/>
          <w:szCs w:val="28"/>
        </w:rPr>
        <w:t xml:space="preserve">подготовки генерального плана и </w:t>
      </w:r>
    </w:p>
    <w:p w:rsidR="008D3691" w:rsidRDefault="008D3691" w:rsidP="00707813">
      <w:pPr>
        <w:spacing w:line="240" w:lineRule="auto"/>
        <w:contextualSpacing/>
        <w:rPr>
          <w:rFonts w:ascii="Times New Roman" w:hAnsi="Times New Roman"/>
          <w:sz w:val="28"/>
          <w:szCs w:val="28"/>
        </w:rPr>
      </w:pPr>
      <w:r w:rsidRPr="00707813">
        <w:rPr>
          <w:rFonts w:ascii="Times New Roman" w:hAnsi="Times New Roman"/>
          <w:sz w:val="28"/>
          <w:szCs w:val="28"/>
        </w:rPr>
        <w:t xml:space="preserve">о подготовке правил землепользования </w:t>
      </w:r>
    </w:p>
    <w:p w:rsidR="008D3691" w:rsidRPr="00707813" w:rsidRDefault="008D3691" w:rsidP="00707813">
      <w:pPr>
        <w:spacing w:line="240" w:lineRule="auto"/>
        <w:contextualSpacing/>
        <w:rPr>
          <w:rFonts w:ascii="Times New Roman" w:hAnsi="Times New Roman"/>
          <w:sz w:val="28"/>
          <w:szCs w:val="28"/>
        </w:rPr>
      </w:pPr>
      <w:r w:rsidRPr="00707813">
        <w:rPr>
          <w:rFonts w:ascii="Times New Roman" w:hAnsi="Times New Roman"/>
          <w:sz w:val="28"/>
          <w:szCs w:val="28"/>
        </w:rPr>
        <w:t>и застройки</w:t>
      </w:r>
    </w:p>
    <w:p w:rsidR="008D3691" w:rsidRPr="00707813" w:rsidRDefault="008D3691" w:rsidP="00707813">
      <w:pPr>
        <w:spacing w:line="240" w:lineRule="auto"/>
        <w:contextualSpacing/>
        <w:rPr>
          <w:rFonts w:ascii="Times New Roman" w:hAnsi="Times New Roman"/>
          <w:sz w:val="28"/>
          <w:szCs w:val="28"/>
        </w:rPr>
      </w:pPr>
    </w:p>
    <w:p w:rsidR="000D5565" w:rsidRDefault="008D3691" w:rsidP="0050704C">
      <w:pPr>
        <w:spacing w:line="240" w:lineRule="auto"/>
        <w:ind w:firstLine="709"/>
        <w:contextualSpacing/>
        <w:jc w:val="both"/>
        <w:rPr>
          <w:rFonts w:ascii="Times New Roman" w:hAnsi="Times New Roman"/>
          <w:sz w:val="28"/>
          <w:szCs w:val="28"/>
        </w:rPr>
      </w:pPr>
      <w:r w:rsidRPr="00707813">
        <w:rPr>
          <w:rFonts w:ascii="Times New Roman" w:hAnsi="Times New Roman"/>
          <w:sz w:val="28"/>
          <w:szCs w:val="28"/>
        </w:rPr>
        <w:t>В соответс</w:t>
      </w:r>
      <w:r>
        <w:rPr>
          <w:rFonts w:ascii="Times New Roman" w:hAnsi="Times New Roman"/>
          <w:sz w:val="28"/>
          <w:szCs w:val="28"/>
        </w:rPr>
        <w:t>т</w:t>
      </w:r>
      <w:r w:rsidRPr="00707813">
        <w:rPr>
          <w:rFonts w:ascii="Times New Roman" w:hAnsi="Times New Roman"/>
          <w:sz w:val="28"/>
          <w:szCs w:val="28"/>
        </w:rPr>
        <w:t xml:space="preserve">вии с </w:t>
      </w:r>
      <w:r>
        <w:rPr>
          <w:rFonts w:ascii="Times New Roman" w:hAnsi="Times New Roman"/>
          <w:sz w:val="28"/>
          <w:szCs w:val="28"/>
        </w:rPr>
        <w:t>ч</w:t>
      </w:r>
      <w:r w:rsidRPr="00707813">
        <w:rPr>
          <w:rFonts w:ascii="Times New Roman" w:hAnsi="Times New Roman"/>
          <w:sz w:val="28"/>
          <w:szCs w:val="28"/>
        </w:rPr>
        <w:t>астью 6 статьи 18 Градостроительного</w:t>
      </w:r>
      <w:r>
        <w:rPr>
          <w:rFonts w:ascii="Times New Roman" w:hAnsi="Times New Roman"/>
          <w:sz w:val="28"/>
          <w:szCs w:val="28"/>
        </w:rPr>
        <w:t xml:space="preserve"> кодекса Российской Федерации и на основании Устава </w:t>
      </w:r>
      <w:r w:rsidR="000D5565">
        <w:rPr>
          <w:rFonts w:ascii="Times New Roman" w:hAnsi="Times New Roman"/>
          <w:sz w:val="28"/>
          <w:szCs w:val="28"/>
        </w:rPr>
        <w:t>Ровненского сельсовета,  Ровненский сельский Совет депутатов</w:t>
      </w:r>
    </w:p>
    <w:p w:rsidR="000D5565" w:rsidRDefault="000D5565" w:rsidP="0050704C">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8D3691" w:rsidRDefault="008D3691" w:rsidP="000D5565">
      <w:pPr>
        <w:spacing w:line="240" w:lineRule="auto"/>
        <w:ind w:firstLine="709"/>
        <w:contextualSpacing/>
        <w:jc w:val="center"/>
        <w:rPr>
          <w:rFonts w:ascii="Times New Roman" w:hAnsi="Times New Roman"/>
          <w:sz w:val="28"/>
          <w:szCs w:val="28"/>
        </w:rPr>
      </w:pPr>
      <w:r>
        <w:rPr>
          <w:rFonts w:ascii="Times New Roman" w:hAnsi="Times New Roman"/>
          <w:sz w:val="28"/>
          <w:szCs w:val="28"/>
        </w:rPr>
        <w:t>РЕШИЛ:</w:t>
      </w:r>
    </w:p>
    <w:p w:rsidR="008D3691" w:rsidRDefault="008D3691" w:rsidP="0050704C">
      <w:pPr>
        <w:spacing w:line="240" w:lineRule="auto"/>
        <w:ind w:firstLine="709"/>
        <w:contextualSpacing/>
        <w:jc w:val="both"/>
        <w:rPr>
          <w:rFonts w:ascii="Times New Roman" w:hAnsi="Times New Roman"/>
          <w:sz w:val="28"/>
          <w:szCs w:val="28"/>
        </w:rPr>
      </w:pPr>
    </w:p>
    <w:p w:rsidR="008D3691" w:rsidRDefault="008D3691" w:rsidP="00C05EED">
      <w:pPr>
        <w:numPr>
          <w:ilvl w:val="0"/>
          <w:numId w:val="2"/>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н</w:t>
      </w:r>
      <w:r w:rsidRPr="0050704C">
        <w:rPr>
          <w:rFonts w:ascii="Times New Roman" w:hAnsi="Times New Roman"/>
          <w:sz w:val="28"/>
          <w:szCs w:val="28"/>
        </w:rPr>
        <w:t>е осуществлять подготовку генерального плана и</w:t>
      </w:r>
      <w:r>
        <w:rPr>
          <w:rFonts w:ascii="Times New Roman" w:hAnsi="Times New Roman"/>
          <w:sz w:val="28"/>
          <w:szCs w:val="28"/>
        </w:rPr>
        <w:t xml:space="preserve"> подготовить</w:t>
      </w:r>
      <w:r w:rsidRPr="0050704C">
        <w:rPr>
          <w:rFonts w:ascii="Times New Roman" w:hAnsi="Times New Roman"/>
          <w:sz w:val="28"/>
          <w:szCs w:val="28"/>
        </w:rPr>
        <w:t xml:space="preserve"> правил</w:t>
      </w:r>
      <w:r>
        <w:rPr>
          <w:rFonts w:ascii="Times New Roman" w:hAnsi="Times New Roman"/>
          <w:sz w:val="28"/>
          <w:szCs w:val="28"/>
        </w:rPr>
        <w:t>а</w:t>
      </w:r>
      <w:r w:rsidRPr="0050704C">
        <w:rPr>
          <w:rFonts w:ascii="Times New Roman" w:hAnsi="Times New Roman"/>
          <w:sz w:val="28"/>
          <w:szCs w:val="28"/>
        </w:rPr>
        <w:t xml:space="preserve"> землепользования и застройки</w:t>
      </w:r>
      <w:r>
        <w:rPr>
          <w:rFonts w:ascii="Times New Roman" w:hAnsi="Times New Roman"/>
          <w:sz w:val="28"/>
          <w:szCs w:val="28"/>
        </w:rPr>
        <w:t>, в связи с тем что:</w:t>
      </w:r>
    </w:p>
    <w:p w:rsidR="008D3691" w:rsidRDefault="00C05EED" w:rsidP="0010469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8D3691">
        <w:rPr>
          <w:rFonts w:ascii="Times New Roman" w:hAnsi="Times New Roman"/>
          <w:sz w:val="28"/>
          <w:szCs w:val="28"/>
        </w:rPr>
        <w:t>не предполагается изменение существующего использования территории поселения, отсутствует утвержденная программа комплексного социально-экономического развития;</w:t>
      </w:r>
    </w:p>
    <w:p w:rsidR="008D3691" w:rsidRDefault="00C05EED" w:rsidP="0010469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8D3691">
        <w:rPr>
          <w:rFonts w:ascii="Times New Roman" w:hAnsi="Times New Roman"/>
          <w:sz w:val="28"/>
          <w:szCs w:val="28"/>
        </w:rPr>
        <w:t>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значения на территории поселения.</w:t>
      </w:r>
    </w:p>
    <w:p w:rsidR="009A356E" w:rsidRPr="009A356E" w:rsidRDefault="009A356E" w:rsidP="009A356E">
      <w:pPr>
        <w:pStyle w:val="a4"/>
        <w:ind w:firstLine="709"/>
        <w:rPr>
          <w:rFonts w:ascii="Times New Roman" w:hAnsi="Times New Roman"/>
          <w:sz w:val="28"/>
          <w:szCs w:val="28"/>
        </w:rPr>
      </w:pPr>
      <w:r w:rsidRPr="009A356E">
        <w:rPr>
          <w:rFonts w:ascii="Times New Roman" w:hAnsi="Times New Roman"/>
          <w:sz w:val="28"/>
          <w:szCs w:val="28"/>
        </w:rPr>
        <w:t>2. Решение вступает в силу в день, следующий за днем его официального опубликования в газете «Ровненские новости».</w:t>
      </w:r>
    </w:p>
    <w:p w:rsidR="009A356E" w:rsidRDefault="009A356E" w:rsidP="009A356E">
      <w:pPr>
        <w:ind w:firstLine="709"/>
        <w:jc w:val="both"/>
        <w:rPr>
          <w:sz w:val="28"/>
          <w:szCs w:val="28"/>
        </w:rPr>
      </w:pPr>
    </w:p>
    <w:p w:rsidR="008D3691" w:rsidRDefault="008D3691" w:rsidP="0050704C">
      <w:pPr>
        <w:spacing w:line="240" w:lineRule="auto"/>
        <w:ind w:firstLine="709"/>
        <w:contextualSpacing/>
        <w:jc w:val="both"/>
        <w:rPr>
          <w:rFonts w:ascii="Times New Roman" w:hAnsi="Times New Roman"/>
          <w:sz w:val="28"/>
          <w:szCs w:val="28"/>
        </w:rPr>
      </w:pPr>
    </w:p>
    <w:p w:rsidR="008D3691" w:rsidRDefault="008D3691" w:rsidP="0050704C">
      <w:pPr>
        <w:spacing w:line="240" w:lineRule="auto"/>
        <w:ind w:firstLine="709"/>
        <w:contextualSpacing/>
        <w:jc w:val="both"/>
        <w:rPr>
          <w:rFonts w:ascii="Times New Roman" w:hAnsi="Times New Roman"/>
          <w:sz w:val="28"/>
          <w:szCs w:val="28"/>
        </w:rPr>
      </w:pPr>
    </w:p>
    <w:p w:rsidR="005446B9" w:rsidRDefault="008D3691" w:rsidP="0050704C">
      <w:pPr>
        <w:spacing w:line="240" w:lineRule="auto"/>
        <w:contextualSpacing/>
        <w:jc w:val="both"/>
        <w:rPr>
          <w:rFonts w:ascii="Times New Roman" w:hAnsi="Times New Roman"/>
          <w:sz w:val="28"/>
          <w:szCs w:val="28"/>
        </w:rPr>
      </w:pPr>
      <w:r>
        <w:rPr>
          <w:rFonts w:ascii="Times New Roman" w:hAnsi="Times New Roman"/>
          <w:sz w:val="28"/>
          <w:szCs w:val="28"/>
        </w:rPr>
        <w:t>Глава</w:t>
      </w:r>
      <w:r w:rsidR="00B958DF">
        <w:rPr>
          <w:rFonts w:ascii="Times New Roman" w:hAnsi="Times New Roman"/>
          <w:sz w:val="28"/>
          <w:szCs w:val="28"/>
        </w:rPr>
        <w:t xml:space="preserve"> сельсовета                                         </w:t>
      </w:r>
      <w:r w:rsidR="009A356E">
        <w:rPr>
          <w:rFonts w:ascii="Times New Roman" w:hAnsi="Times New Roman"/>
          <w:sz w:val="28"/>
          <w:szCs w:val="28"/>
        </w:rPr>
        <w:t xml:space="preserve">             </w:t>
      </w:r>
      <w:r w:rsidR="00B958DF">
        <w:rPr>
          <w:rFonts w:ascii="Times New Roman" w:hAnsi="Times New Roman"/>
          <w:sz w:val="28"/>
          <w:szCs w:val="28"/>
        </w:rPr>
        <w:t xml:space="preserve">              В.Ф. Никулин</w:t>
      </w:r>
    </w:p>
    <w:p w:rsidR="005446B9" w:rsidRDefault="005446B9" w:rsidP="005446B9">
      <w:pPr>
        <w:tabs>
          <w:tab w:val="left" w:pos="7155"/>
        </w:tabs>
        <w:jc w:val="both"/>
        <w:rPr>
          <w:rFonts w:ascii="Times New Roman" w:hAnsi="Times New Roman"/>
          <w:sz w:val="28"/>
          <w:szCs w:val="28"/>
        </w:rPr>
      </w:pPr>
    </w:p>
    <w:p w:rsidR="005446B9" w:rsidRPr="005446B9" w:rsidRDefault="005446B9" w:rsidP="005446B9">
      <w:pPr>
        <w:tabs>
          <w:tab w:val="left" w:pos="7155"/>
        </w:tabs>
        <w:jc w:val="both"/>
        <w:rPr>
          <w:rFonts w:ascii="Times New Roman" w:hAnsi="Times New Roman"/>
          <w:sz w:val="28"/>
          <w:szCs w:val="28"/>
        </w:rPr>
      </w:pPr>
      <w:r w:rsidRPr="005446B9">
        <w:rPr>
          <w:rFonts w:ascii="Times New Roman" w:hAnsi="Times New Roman"/>
          <w:sz w:val="28"/>
          <w:szCs w:val="28"/>
        </w:rPr>
        <w:t>Председатель Совета депутатов                                          А.М. Плотников</w:t>
      </w:r>
    </w:p>
    <w:p w:rsidR="008D3691" w:rsidRPr="005446B9" w:rsidRDefault="008D3691" w:rsidP="005446B9">
      <w:pPr>
        <w:rPr>
          <w:rFonts w:ascii="Times New Roman" w:hAnsi="Times New Roman"/>
          <w:sz w:val="28"/>
          <w:szCs w:val="28"/>
        </w:rPr>
      </w:pPr>
    </w:p>
    <w:sectPr w:rsidR="008D3691" w:rsidRPr="005446B9" w:rsidSect="0070781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2004F"/>
    <w:multiLevelType w:val="hybridMultilevel"/>
    <w:tmpl w:val="21263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DF50443"/>
    <w:multiLevelType w:val="hybridMultilevel"/>
    <w:tmpl w:val="D182DF00"/>
    <w:lvl w:ilvl="0" w:tplc="15ACB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813"/>
    <w:rsid w:val="00005DDB"/>
    <w:rsid w:val="000063FA"/>
    <w:rsid w:val="00014D4F"/>
    <w:rsid w:val="00014FEC"/>
    <w:rsid w:val="00016228"/>
    <w:rsid w:val="000173E1"/>
    <w:rsid w:val="00025364"/>
    <w:rsid w:val="00031351"/>
    <w:rsid w:val="00037C90"/>
    <w:rsid w:val="00041091"/>
    <w:rsid w:val="00042BE7"/>
    <w:rsid w:val="00047088"/>
    <w:rsid w:val="00056786"/>
    <w:rsid w:val="00061507"/>
    <w:rsid w:val="00073D7B"/>
    <w:rsid w:val="000820A9"/>
    <w:rsid w:val="00090E65"/>
    <w:rsid w:val="00095FF5"/>
    <w:rsid w:val="000A1D89"/>
    <w:rsid w:val="000B2A70"/>
    <w:rsid w:val="000C32D4"/>
    <w:rsid w:val="000D39A5"/>
    <w:rsid w:val="000D5565"/>
    <w:rsid w:val="000D7B64"/>
    <w:rsid w:val="000E26D2"/>
    <w:rsid w:val="000E3014"/>
    <w:rsid w:val="000E7278"/>
    <w:rsid w:val="000F417A"/>
    <w:rsid w:val="000F75F1"/>
    <w:rsid w:val="00104690"/>
    <w:rsid w:val="001111D7"/>
    <w:rsid w:val="00133543"/>
    <w:rsid w:val="00134543"/>
    <w:rsid w:val="0014226F"/>
    <w:rsid w:val="00142922"/>
    <w:rsid w:val="00145F2C"/>
    <w:rsid w:val="00162588"/>
    <w:rsid w:val="0016538D"/>
    <w:rsid w:val="0016755E"/>
    <w:rsid w:val="0017271C"/>
    <w:rsid w:val="001728B6"/>
    <w:rsid w:val="00172C3E"/>
    <w:rsid w:val="001840FE"/>
    <w:rsid w:val="001855F0"/>
    <w:rsid w:val="00185DAC"/>
    <w:rsid w:val="00192610"/>
    <w:rsid w:val="001926E8"/>
    <w:rsid w:val="00192A7A"/>
    <w:rsid w:val="00192EEC"/>
    <w:rsid w:val="001A0C9C"/>
    <w:rsid w:val="001A5D9A"/>
    <w:rsid w:val="001B1E65"/>
    <w:rsid w:val="001B4FEB"/>
    <w:rsid w:val="001C0ABF"/>
    <w:rsid w:val="001C3B98"/>
    <w:rsid w:val="001D0B6B"/>
    <w:rsid w:val="001E29E9"/>
    <w:rsid w:val="001F52E2"/>
    <w:rsid w:val="00203644"/>
    <w:rsid w:val="00204349"/>
    <w:rsid w:val="00205C59"/>
    <w:rsid w:val="00214332"/>
    <w:rsid w:val="00225121"/>
    <w:rsid w:val="00234388"/>
    <w:rsid w:val="002426A6"/>
    <w:rsid w:val="0024569F"/>
    <w:rsid w:val="002560E9"/>
    <w:rsid w:val="00264384"/>
    <w:rsid w:val="00281FC0"/>
    <w:rsid w:val="00296C76"/>
    <w:rsid w:val="002A36BF"/>
    <w:rsid w:val="002A5EBD"/>
    <w:rsid w:val="002B3387"/>
    <w:rsid w:val="002B4413"/>
    <w:rsid w:val="002B71A3"/>
    <w:rsid w:val="002D016D"/>
    <w:rsid w:val="002D466C"/>
    <w:rsid w:val="002D7A01"/>
    <w:rsid w:val="002E5455"/>
    <w:rsid w:val="00330A55"/>
    <w:rsid w:val="00330DFD"/>
    <w:rsid w:val="00336B90"/>
    <w:rsid w:val="00341971"/>
    <w:rsid w:val="003440EC"/>
    <w:rsid w:val="003548AC"/>
    <w:rsid w:val="003711FB"/>
    <w:rsid w:val="00371F96"/>
    <w:rsid w:val="00373763"/>
    <w:rsid w:val="00382443"/>
    <w:rsid w:val="0038366C"/>
    <w:rsid w:val="00385211"/>
    <w:rsid w:val="003852E1"/>
    <w:rsid w:val="00387236"/>
    <w:rsid w:val="003917A4"/>
    <w:rsid w:val="0039433D"/>
    <w:rsid w:val="003B3F5F"/>
    <w:rsid w:val="003C0022"/>
    <w:rsid w:val="003C133E"/>
    <w:rsid w:val="003E7CB8"/>
    <w:rsid w:val="003F0725"/>
    <w:rsid w:val="0041634B"/>
    <w:rsid w:val="0042058C"/>
    <w:rsid w:val="00420AE6"/>
    <w:rsid w:val="0042125E"/>
    <w:rsid w:val="00421517"/>
    <w:rsid w:val="00441D59"/>
    <w:rsid w:val="00444A7A"/>
    <w:rsid w:val="00445C41"/>
    <w:rsid w:val="004461F8"/>
    <w:rsid w:val="00447627"/>
    <w:rsid w:val="0045163E"/>
    <w:rsid w:val="0045451A"/>
    <w:rsid w:val="0046774A"/>
    <w:rsid w:val="00470605"/>
    <w:rsid w:val="004720AF"/>
    <w:rsid w:val="004842B5"/>
    <w:rsid w:val="0048587B"/>
    <w:rsid w:val="00486EAF"/>
    <w:rsid w:val="004936B7"/>
    <w:rsid w:val="004C24CC"/>
    <w:rsid w:val="004D54F0"/>
    <w:rsid w:val="004D5E4E"/>
    <w:rsid w:val="004D6D01"/>
    <w:rsid w:val="004D78CE"/>
    <w:rsid w:val="004D79E9"/>
    <w:rsid w:val="004E66E4"/>
    <w:rsid w:val="004F7337"/>
    <w:rsid w:val="004F769D"/>
    <w:rsid w:val="005013C1"/>
    <w:rsid w:val="005028E9"/>
    <w:rsid w:val="0050704C"/>
    <w:rsid w:val="00507455"/>
    <w:rsid w:val="005137CE"/>
    <w:rsid w:val="00531196"/>
    <w:rsid w:val="00531D87"/>
    <w:rsid w:val="00534742"/>
    <w:rsid w:val="00534CA6"/>
    <w:rsid w:val="00536FCB"/>
    <w:rsid w:val="00541FCE"/>
    <w:rsid w:val="005446B9"/>
    <w:rsid w:val="00553A5B"/>
    <w:rsid w:val="00555847"/>
    <w:rsid w:val="0056427F"/>
    <w:rsid w:val="00567079"/>
    <w:rsid w:val="0057026F"/>
    <w:rsid w:val="0058742D"/>
    <w:rsid w:val="005952FD"/>
    <w:rsid w:val="0059764D"/>
    <w:rsid w:val="00597CED"/>
    <w:rsid w:val="005A1848"/>
    <w:rsid w:val="005A241D"/>
    <w:rsid w:val="005A6598"/>
    <w:rsid w:val="005A7C1D"/>
    <w:rsid w:val="005A7DF4"/>
    <w:rsid w:val="005B4BDF"/>
    <w:rsid w:val="005B5191"/>
    <w:rsid w:val="005E02A2"/>
    <w:rsid w:val="005E465F"/>
    <w:rsid w:val="005E4AD4"/>
    <w:rsid w:val="005E6361"/>
    <w:rsid w:val="005F568A"/>
    <w:rsid w:val="00605A50"/>
    <w:rsid w:val="0061588D"/>
    <w:rsid w:val="0061621F"/>
    <w:rsid w:val="00625B7B"/>
    <w:rsid w:val="006277D4"/>
    <w:rsid w:val="006409AB"/>
    <w:rsid w:val="006453CC"/>
    <w:rsid w:val="00652365"/>
    <w:rsid w:val="00653C57"/>
    <w:rsid w:val="006611F0"/>
    <w:rsid w:val="00666C4E"/>
    <w:rsid w:val="00684618"/>
    <w:rsid w:val="006851B1"/>
    <w:rsid w:val="00691512"/>
    <w:rsid w:val="00696655"/>
    <w:rsid w:val="006971B6"/>
    <w:rsid w:val="006A658A"/>
    <w:rsid w:val="006B066F"/>
    <w:rsid w:val="006B4062"/>
    <w:rsid w:val="006D0E21"/>
    <w:rsid w:val="006E1B13"/>
    <w:rsid w:val="006E587F"/>
    <w:rsid w:val="006F0218"/>
    <w:rsid w:val="006F0DC9"/>
    <w:rsid w:val="006F21D9"/>
    <w:rsid w:val="006F5DD7"/>
    <w:rsid w:val="00701C49"/>
    <w:rsid w:val="007029E9"/>
    <w:rsid w:val="00707813"/>
    <w:rsid w:val="00715E74"/>
    <w:rsid w:val="00717FCF"/>
    <w:rsid w:val="00722149"/>
    <w:rsid w:val="007329B8"/>
    <w:rsid w:val="0073596A"/>
    <w:rsid w:val="007522D3"/>
    <w:rsid w:val="00753508"/>
    <w:rsid w:val="0075656C"/>
    <w:rsid w:val="0076149F"/>
    <w:rsid w:val="0076181F"/>
    <w:rsid w:val="00766695"/>
    <w:rsid w:val="007760A2"/>
    <w:rsid w:val="007778A3"/>
    <w:rsid w:val="007810F7"/>
    <w:rsid w:val="0079104A"/>
    <w:rsid w:val="007A4ED0"/>
    <w:rsid w:val="007A7635"/>
    <w:rsid w:val="007B067B"/>
    <w:rsid w:val="007B2F46"/>
    <w:rsid w:val="007B4772"/>
    <w:rsid w:val="00810B2F"/>
    <w:rsid w:val="0081672E"/>
    <w:rsid w:val="00817DDC"/>
    <w:rsid w:val="00824E43"/>
    <w:rsid w:val="00824E49"/>
    <w:rsid w:val="00830D65"/>
    <w:rsid w:val="008312A0"/>
    <w:rsid w:val="00835800"/>
    <w:rsid w:val="00845E6E"/>
    <w:rsid w:val="00851C32"/>
    <w:rsid w:val="00852DA3"/>
    <w:rsid w:val="00864C42"/>
    <w:rsid w:val="00872B47"/>
    <w:rsid w:val="008757EA"/>
    <w:rsid w:val="008804BF"/>
    <w:rsid w:val="00885FB6"/>
    <w:rsid w:val="008867E6"/>
    <w:rsid w:val="008876AE"/>
    <w:rsid w:val="008A00F4"/>
    <w:rsid w:val="008A1329"/>
    <w:rsid w:val="008A5918"/>
    <w:rsid w:val="008B3508"/>
    <w:rsid w:val="008B7799"/>
    <w:rsid w:val="008C5268"/>
    <w:rsid w:val="008C7D61"/>
    <w:rsid w:val="008D26D4"/>
    <w:rsid w:val="008D3691"/>
    <w:rsid w:val="008D547B"/>
    <w:rsid w:val="008E036D"/>
    <w:rsid w:val="008E0E91"/>
    <w:rsid w:val="008E258D"/>
    <w:rsid w:val="008E4F5B"/>
    <w:rsid w:val="008E6407"/>
    <w:rsid w:val="008F3D53"/>
    <w:rsid w:val="00905068"/>
    <w:rsid w:val="00913C3C"/>
    <w:rsid w:val="0091493E"/>
    <w:rsid w:val="0093041F"/>
    <w:rsid w:val="00936592"/>
    <w:rsid w:val="00960A05"/>
    <w:rsid w:val="00960D93"/>
    <w:rsid w:val="009636FF"/>
    <w:rsid w:val="00974777"/>
    <w:rsid w:val="009763BF"/>
    <w:rsid w:val="00993109"/>
    <w:rsid w:val="009A356E"/>
    <w:rsid w:val="009B42D2"/>
    <w:rsid w:val="009B46B4"/>
    <w:rsid w:val="009B50B9"/>
    <w:rsid w:val="009E0F9E"/>
    <w:rsid w:val="009E3AC6"/>
    <w:rsid w:val="00A02AF0"/>
    <w:rsid w:val="00A12A46"/>
    <w:rsid w:val="00A17740"/>
    <w:rsid w:val="00A276D8"/>
    <w:rsid w:val="00A359D9"/>
    <w:rsid w:val="00A376D5"/>
    <w:rsid w:val="00A41218"/>
    <w:rsid w:val="00A4270C"/>
    <w:rsid w:val="00A5306E"/>
    <w:rsid w:val="00A63A66"/>
    <w:rsid w:val="00A67558"/>
    <w:rsid w:val="00A74ABA"/>
    <w:rsid w:val="00A82218"/>
    <w:rsid w:val="00A87F17"/>
    <w:rsid w:val="00A93F4D"/>
    <w:rsid w:val="00A978A2"/>
    <w:rsid w:val="00AA05C4"/>
    <w:rsid w:val="00AA4FE9"/>
    <w:rsid w:val="00AB3021"/>
    <w:rsid w:val="00AB358D"/>
    <w:rsid w:val="00AB5484"/>
    <w:rsid w:val="00AB705D"/>
    <w:rsid w:val="00AC4A0B"/>
    <w:rsid w:val="00AC4BFB"/>
    <w:rsid w:val="00AD6928"/>
    <w:rsid w:val="00AD728A"/>
    <w:rsid w:val="00AF0D8B"/>
    <w:rsid w:val="00AF3399"/>
    <w:rsid w:val="00B07FAA"/>
    <w:rsid w:val="00B1199B"/>
    <w:rsid w:val="00B1437F"/>
    <w:rsid w:val="00B15C9D"/>
    <w:rsid w:val="00B4069A"/>
    <w:rsid w:val="00B4671E"/>
    <w:rsid w:val="00B51F41"/>
    <w:rsid w:val="00B55DA6"/>
    <w:rsid w:val="00B62612"/>
    <w:rsid w:val="00B626FA"/>
    <w:rsid w:val="00B65409"/>
    <w:rsid w:val="00B71083"/>
    <w:rsid w:val="00B76254"/>
    <w:rsid w:val="00B920C7"/>
    <w:rsid w:val="00B92C32"/>
    <w:rsid w:val="00B958DF"/>
    <w:rsid w:val="00B95FDB"/>
    <w:rsid w:val="00BA25E9"/>
    <w:rsid w:val="00BA3BA5"/>
    <w:rsid w:val="00BA3D3A"/>
    <w:rsid w:val="00BB0AD7"/>
    <w:rsid w:val="00BB2F4C"/>
    <w:rsid w:val="00BB53A5"/>
    <w:rsid w:val="00BB6B98"/>
    <w:rsid w:val="00BB6D0D"/>
    <w:rsid w:val="00BC08EA"/>
    <w:rsid w:val="00BC746C"/>
    <w:rsid w:val="00BC7E44"/>
    <w:rsid w:val="00BD1606"/>
    <w:rsid w:val="00BD74F2"/>
    <w:rsid w:val="00BE2FB8"/>
    <w:rsid w:val="00BE5BAA"/>
    <w:rsid w:val="00BF2780"/>
    <w:rsid w:val="00C05EED"/>
    <w:rsid w:val="00C135D9"/>
    <w:rsid w:val="00C21316"/>
    <w:rsid w:val="00C25091"/>
    <w:rsid w:val="00C3025E"/>
    <w:rsid w:val="00C35A8B"/>
    <w:rsid w:val="00C504CD"/>
    <w:rsid w:val="00C50A86"/>
    <w:rsid w:val="00C64581"/>
    <w:rsid w:val="00C740D1"/>
    <w:rsid w:val="00C769EA"/>
    <w:rsid w:val="00C7712E"/>
    <w:rsid w:val="00C87289"/>
    <w:rsid w:val="00C91169"/>
    <w:rsid w:val="00C914FD"/>
    <w:rsid w:val="00CC2481"/>
    <w:rsid w:val="00CC5C3D"/>
    <w:rsid w:val="00CD49C7"/>
    <w:rsid w:val="00CF61AE"/>
    <w:rsid w:val="00D03D2A"/>
    <w:rsid w:val="00D05E74"/>
    <w:rsid w:val="00D0646D"/>
    <w:rsid w:val="00D10EAA"/>
    <w:rsid w:val="00D14B21"/>
    <w:rsid w:val="00D20710"/>
    <w:rsid w:val="00D22EC4"/>
    <w:rsid w:val="00D24600"/>
    <w:rsid w:val="00D255E6"/>
    <w:rsid w:val="00D26617"/>
    <w:rsid w:val="00D31F5B"/>
    <w:rsid w:val="00D33CF9"/>
    <w:rsid w:val="00D42D9F"/>
    <w:rsid w:val="00D4774D"/>
    <w:rsid w:val="00D50878"/>
    <w:rsid w:val="00D52A7B"/>
    <w:rsid w:val="00D62076"/>
    <w:rsid w:val="00D70B6C"/>
    <w:rsid w:val="00D728D0"/>
    <w:rsid w:val="00D8433A"/>
    <w:rsid w:val="00D84869"/>
    <w:rsid w:val="00D917B5"/>
    <w:rsid w:val="00D94704"/>
    <w:rsid w:val="00D97461"/>
    <w:rsid w:val="00DA6978"/>
    <w:rsid w:val="00DB2FEF"/>
    <w:rsid w:val="00DC4C9F"/>
    <w:rsid w:val="00DD0A69"/>
    <w:rsid w:val="00DE5ACB"/>
    <w:rsid w:val="00DE5FDF"/>
    <w:rsid w:val="00DF1F47"/>
    <w:rsid w:val="00DF6087"/>
    <w:rsid w:val="00DF7459"/>
    <w:rsid w:val="00E13018"/>
    <w:rsid w:val="00E219AA"/>
    <w:rsid w:val="00E374C0"/>
    <w:rsid w:val="00E41DF4"/>
    <w:rsid w:val="00E42DDA"/>
    <w:rsid w:val="00E56F88"/>
    <w:rsid w:val="00E636E6"/>
    <w:rsid w:val="00E7060C"/>
    <w:rsid w:val="00E75AE4"/>
    <w:rsid w:val="00E90347"/>
    <w:rsid w:val="00EA1F39"/>
    <w:rsid w:val="00EA35AB"/>
    <w:rsid w:val="00EA601D"/>
    <w:rsid w:val="00EA7F09"/>
    <w:rsid w:val="00EB0961"/>
    <w:rsid w:val="00EB2DDB"/>
    <w:rsid w:val="00EB6720"/>
    <w:rsid w:val="00ED1ACA"/>
    <w:rsid w:val="00ED5B64"/>
    <w:rsid w:val="00ED7879"/>
    <w:rsid w:val="00EE2B5B"/>
    <w:rsid w:val="00F011A0"/>
    <w:rsid w:val="00F0410C"/>
    <w:rsid w:val="00F052BC"/>
    <w:rsid w:val="00F1157E"/>
    <w:rsid w:val="00F221BD"/>
    <w:rsid w:val="00F23BE2"/>
    <w:rsid w:val="00F3201C"/>
    <w:rsid w:val="00F35F4B"/>
    <w:rsid w:val="00F47BCB"/>
    <w:rsid w:val="00F60818"/>
    <w:rsid w:val="00F66584"/>
    <w:rsid w:val="00F702D0"/>
    <w:rsid w:val="00F738A0"/>
    <w:rsid w:val="00F74122"/>
    <w:rsid w:val="00F8225F"/>
    <w:rsid w:val="00F8690E"/>
    <w:rsid w:val="00F932C3"/>
    <w:rsid w:val="00F961DC"/>
    <w:rsid w:val="00FA3FB9"/>
    <w:rsid w:val="00FB1B29"/>
    <w:rsid w:val="00FB4EA7"/>
    <w:rsid w:val="00FB79AE"/>
    <w:rsid w:val="00FC04B7"/>
    <w:rsid w:val="00FC30B8"/>
    <w:rsid w:val="00FC6BAC"/>
    <w:rsid w:val="00FC786C"/>
    <w:rsid w:val="00FD1B01"/>
    <w:rsid w:val="00FD3BD0"/>
    <w:rsid w:val="00FE05DA"/>
    <w:rsid w:val="00FE10F0"/>
    <w:rsid w:val="00FE3367"/>
    <w:rsid w:val="00FE7E66"/>
    <w:rsid w:val="00FF2BCB"/>
    <w:rsid w:val="00FF44DF"/>
    <w:rsid w:val="00FF75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4690"/>
    <w:pPr>
      <w:ind w:left="720"/>
      <w:contextualSpacing/>
    </w:pPr>
  </w:style>
  <w:style w:type="paragraph" w:styleId="a4">
    <w:name w:val="No Spacing"/>
    <w:uiPriority w:val="1"/>
    <w:qFormat/>
    <w:rsid w:val="00E219A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03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u207</dc:creator>
  <cp:keywords/>
  <dc:description/>
  <cp:lastModifiedBy>Admin</cp:lastModifiedBy>
  <cp:revision>14</cp:revision>
  <cp:lastPrinted>2012-10-02T06:15:00Z</cp:lastPrinted>
  <dcterms:created xsi:type="dcterms:W3CDTF">2012-06-07T06:54:00Z</dcterms:created>
  <dcterms:modified xsi:type="dcterms:W3CDTF">2012-10-10T07:09:00Z</dcterms:modified>
</cp:coreProperties>
</file>