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41356" w14:textId="77777777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C6D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 БАЛАХТИНСКИЙ РАЙОН</w:t>
      </w:r>
    </w:p>
    <w:p w14:paraId="34C6BAEF" w14:textId="77777777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C6D">
        <w:rPr>
          <w:rFonts w:ascii="Arial" w:eastAsia="Times New Roman" w:hAnsi="Arial" w:cs="Arial"/>
          <w:b/>
          <w:sz w:val="24"/>
          <w:szCs w:val="24"/>
          <w:lang w:eastAsia="ru-RU"/>
        </w:rPr>
        <w:t>РОВНЕНСКИЙ СЕЛЬСКИЙ СОВЕТ ДЕПУТАТОВ</w:t>
      </w:r>
    </w:p>
    <w:p w14:paraId="46FE43DB" w14:textId="77777777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7E0B04" w14:textId="77777777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57965DB" w14:textId="77777777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D454E64" w14:textId="77777777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6DCFEE9" w14:textId="77777777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56C6D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056C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14:paraId="572C0D68" w14:textId="77777777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0B23AD" w14:textId="554F716F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6C6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776DA" w:rsidRPr="00056C6D">
        <w:rPr>
          <w:rFonts w:ascii="Arial" w:eastAsia="Times New Roman" w:hAnsi="Arial" w:cs="Arial"/>
          <w:sz w:val="24"/>
          <w:szCs w:val="24"/>
          <w:lang w:eastAsia="ru-RU"/>
        </w:rPr>
        <w:t>06.12.2021г</w:t>
      </w:r>
      <w:r w:rsidRPr="00056C6D">
        <w:rPr>
          <w:rFonts w:ascii="Arial" w:eastAsia="Times New Roman" w:hAnsi="Arial" w:cs="Arial"/>
          <w:sz w:val="24"/>
          <w:szCs w:val="24"/>
          <w:lang w:eastAsia="ru-RU"/>
        </w:rPr>
        <w:t>.                          с. Ровное                                          №</w:t>
      </w:r>
      <w:r w:rsidR="008776DA" w:rsidRPr="00056C6D">
        <w:rPr>
          <w:rFonts w:ascii="Arial" w:eastAsia="Times New Roman" w:hAnsi="Arial" w:cs="Arial"/>
          <w:sz w:val="24"/>
          <w:szCs w:val="24"/>
          <w:lang w:eastAsia="ru-RU"/>
        </w:rPr>
        <w:t>12-43</w:t>
      </w:r>
      <w:r w:rsidRPr="00056C6D">
        <w:rPr>
          <w:rFonts w:ascii="Arial" w:eastAsia="Times New Roman" w:hAnsi="Arial" w:cs="Arial"/>
          <w:sz w:val="24"/>
          <w:szCs w:val="24"/>
          <w:lang w:eastAsia="ru-RU"/>
        </w:rPr>
        <w:t xml:space="preserve">р. </w:t>
      </w:r>
    </w:p>
    <w:p w14:paraId="17A61ACA" w14:textId="77777777" w:rsidR="00690445" w:rsidRPr="00056C6D" w:rsidRDefault="00690445" w:rsidP="00690445">
      <w:pPr>
        <w:rPr>
          <w:rFonts w:ascii="Arial" w:hAnsi="Arial" w:cs="Arial"/>
          <w:sz w:val="24"/>
          <w:szCs w:val="24"/>
        </w:rPr>
      </w:pPr>
    </w:p>
    <w:p w14:paraId="77B6F7BB" w14:textId="212CA595" w:rsidR="00690445" w:rsidRPr="00056C6D" w:rsidRDefault="00690445" w:rsidP="00150C3C">
      <w:pPr>
        <w:jc w:val="both"/>
        <w:rPr>
          <w:rFonts w:ascii="Arial" w:hAnsi="Arial" w:cs="Arial"/>
          <w:b/>
          <w:sz w:val="24"/>
          <w:szCs w:val="24"/>
        </w:rPr>
      </w:pPr>
      <w:r w:rsidRPr="00056C6D">
        <w:rPr>
          <w:rFonts w:ascii="Arial" w:hAnsi="Arial" w:cs="Arial"/>
          <w:b/>
          <w:sz w:val="24"/>
          <w:szCs w:val="24"/>
        </w:rPr>
        <w:t xml:space="preserve"> Об утверждении в новой редакции Положения об оплате</w:t>
      </w:r>
      <w:r w:rsidR="00DE583F" w:rsidRPr="00056C6D">
        <w:rPr>
          <w:rFonts w:ascii="Arial" w:hAnsi="Arial" w:cs="Arial"/>
          <w:b/>
          <w:sz w:val="24"/>
          <w:szCs w:val="24"/>
        </w:rPr>
        <w:t xml:space="preserve"> т</w:t>
      </w:r>
      <w:r w:rsidRPr="00056C6D">
        <w:rPr>
          <w:rFonts w:ascii="Arial" w:hAnsi="Arial" w:cs="Arial"/>
          <w:b/>
          <w:sz w:val="24"/>
          <w:szCs w:val="24"/>
        </w:rPr>
        <w:t xml:space="preserve">руда муниципальных служащих </w:t>
      </w:r>
      <w:r w:rsidR="00351A4A" w:rsidRPr="00056C6D">
        <w:rPr>
          <w:rFonts w:ascii="Arial" w:hAnsi="Arial" w:cs="Arial"/>
          <w:b/>
          <w:sz w:val="24"/>
          <w:szCs w:val="24"/>
        </w:rPr>
        <w:t>Ровненского</w:t>
      </w:r>
      <w:r w:rsidR="00DE583F" w:rsidRPr="00056C6D">
        <w:rPr>
          <w:rFonts w:ascii="Arial" w:hAnsi="Arial" w:cs="Arial"/>
          <w:b/>
          <w:sz w:val="24"/>
          <w:szCs w:val="24"/>
        </w:rPr>
        <w:t xml:space="preserve"> сельсовета </w:t>
      </w:r>
      <w:r w:rsidRPr="00056C6D">
        <w:rPr>
          <w:rFonts w:ascii="Arial" w:hAnsi="Arial" w:cs="Arial"/>
          <w:b/>
          <w:sz w:val="24"/>
          <w:szCs w:val="24"/>
        </w:rPr>
        <w:t>Балахтинского района</w:t>
      </w:r>
    </w:p>
    <w:p w14:paraId="50F81CAD" w14:textId="77777777" w:rsidR="00351A4A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          В соответствии с постановлением Совета администрации</w:t>
      </w:r>
      <w:r w:rsidR="00DE583F" w:rsidRPr="00056C6D">
        <w:rPr>
          <w:rFonts w:ascii="Arial" w:hAnsi="Arial" w:cs="Arial"/>
          <w:sz w:val="24"/>
          <w:szCs w:val="24"/>
        </w:rPr>
        <w:t xml:space="preserve"> </w:t>
      </w:r>
      <w:r w:rsidRPr="00056C6D">
        <w:rPr>
          <w:rFonts w:ascii="Arial" w:hAnsi="Arial" w:cs="Arial"/>
          <w:sz w:val="24"/>
          <w:szCs w:val="24"/>
        </w:rPr>
        <w:t>Красноярского края от 29.12.2007 года № 512-п «О нормативах</w:t>
      </w:r>
      <w:r w:rsidR="00DE583F" w:rsidRPr="00056C6D">
        <w:rPr>
          <w:rFonts w:ascii="Arial" w:hAnsi="Arial" w:cs="Arial"/>
          <w:sz w:val="24"/>
          <w:szCs w:val="24"/>
        </w:rPr>
        <w:t xml:space="preserve"> </w:t>
      </w:r>
      <w:r w:rsidRPr="00056C6D">
        <w:rPr>
          <w:rFonts w:ascii="Arial" w:hAnsi="Arial" w:cs="Arial"/>
          <w:sz w:val="24"/>
          <w:szCs w:val="24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1B3C17" w:rsidRPr="00056C6D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="00351A4A" w:rsidRPr="00056C6D">
        <w:rPr>
          <w:rFonts w:ascii="Arial" w:hAnsi="Arial" w:cs="Arial"/>
          <w:sz w:val="24"/>
          <w:szCs w:val="24"/>
        </w:rPr>
        <w:t>Ровненского</w:t>
      </w:r>
      <w:r w:rsidR="001B3C17" w:rsidRPr="00056C6D">
        <w:rPr>
          <w:rFonts w:ascii="Arial" w:hAnsi="Arial" w:cs="Arial"/>
          <w:sz w:val="24"/>
          <w:szCs w:val="24"/>
        </w:rPr>
        <w:t xml:space="preserve"> сельсовета Балахтинского района</w:t>
      </w:r>
      <w:r w:rsidR="006269F7" w:rsidRPr="00056C6D">
        <w:rPr>
          <w:rFonts w:ascii="Arial" w:hAnsi="Arial" w:cs="Arial"/>
          <w:sz w:val="24"/>
          <w:szCs w:val="24"/>
        </w:rPr>
        <w:t>,</w:t>
      </w:r>
      <w:r w:rsidR="001B3C17" w:rsidRPr="00056C6D">
        <w:rPr>
          <w:rFonts w:ascii="Arial" w:hAnsi="Arial" w:cs="Arial"/>
          <w:sz w:val="24"/>
          <w:szCs w:val="24"/>
        </w:rPr>
        <w:t xml:space="preserve"> </w:t>
      </w:r>
      <w:r w:rsidR="00351A4A" w:rsidRPr="00056C6D">
        <w:rPr>
          <w:rFonts w:ascii="Arial" w:hAnsi="Arial" w:cs="Arial"/>
          <w:sz w:val="24"/>
          <w:szCs w:val="24"/>
        </w:rPr>
        <w:t>Ровненский</w:t>
      </w:r>
      <w:r w:rsidR="001B3C17" w:rsidRPr="00056C6D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14:paraId="63BF85B7" w14:textId="77777777" w:rsidR="008776DA" w:rsidRPr="00056C6D" w:rsidRDefault="008776DA" w:rsidP="00351A4A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F821418" w14:textId="5FB31DBC" w:rsidR="00690445" w:rsidRPr="00056C6D" w:rsidRDefault="00690445" w:rsidP="00351A4A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56C6D">
        <w:rPr>
          <w:rFonts w:ascii="Arial" w:hAnsi="Arial" w:cs="Arial"/>
          <w:b/>
          <w:sz w:val="24"/>
          <w:szCs w:val="24"/>
        </w:rPr>
        <w:t>РЕШИЛ:</w:t>
      </w:r>
    </w:p>
    <w:p w14:paraId="36C4B7E3" w14:textId="77777777" w:rsidR="00351A4A" w:rsidRPr="00056C6D" w:rsidRDefault="00351A4A" w:rsidP="00351A4A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0E053624" w14:textId="13E7D7E1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1.</w:t>
      </w:r>
      <w:r w:rsidRPr="00056C6D">
        <w:rPr>
          <w:rFonts w:ascii="Arial" w:hAnsi="Arial" w:cs="Arial"/>
          <w:sz w:val="24"/>
          <w:szCs w:val="24"/>
        </w:rPr>
        <w:tab/>
        <w:t xml:space="preserve">Утвердить Положение об оплате труда муниципальных служащих </w:t>
      </w:r>
      <w:r w:rsidR="00351A4A" w:rsidRPr="00056C6D">
        <w:rPr>
          <w:rFonts w:ascii="Arial" w:hAnsi="Arial" w:cs="Arial"/>
          <w:sz w:val="24"/>
          <w:szCs w:val="24"/>
        </w:rPr>
        <w:t>Ровненского</w:t>
      </w:r>
      <w:r w:rsidR="001B3C17" w:rsidRPr="00056C6D">
        <w:rPr>
          <w:rFonts w:ascii="Arial" w:hAnsi="Arial" w:cs="Arial"/>
          <w:sz w:val="24"/>
          <w:szCs w:val="24"/>
        </w:rPr>
        <w:t xml:space="preserve"> сельсовета </w:t>
      </w:r>
      <w:r w:rsidRPr="00056C6D">
        <w:rPr>
          <w:rFonts w:ascii="Arial" w:hAnsi="Arial" w:cs="Arial"/>
          <w:sz w:val="24"/>
          <w:szCs w:val="24"/>
        </w:rPr>
        <w:t>Балахтинского района согласно приложению.</w:t>
      </w:r>
    </w:p>
    <w:p w14:paraId="4F39FF5A" w14:textId="405196B3" w:rsidR="001B3C17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2.</w:t>
      </w:r>
      <w:r w:rsidRPr="00056C6D">
        <w:rPr>
          <w:rFonts w:ascii="Arial" w:hAnsi="Arial" w:cs="Arial"/>
          <w:sz w:val="24"/>
          <w:szCs w:val="24"/>
        </w:rPr>
        <w:tab/>
        <w:t>Признать утратившим силу</w:t>
      </w:r>
      <w:r w:rsidR="00351A4A" w:rsidRPr="00056C6D">
        <w:rPr>
          <w:rFonts w:ascii="Arial" w:hAnsi="Arial" w:cs="Arial"/>
          <w:sz w:val="24"/>
          <w:szCs w:val="24"/>
        </w:rPr>
        <w:t xml:space="preserve"> следующие решения Ровненского сельского Совета депутатов</w:t>
      </w:r>
      <w:r w:rsidR="001B3C17" w:rsidRPr="00056C6D">
        <w:rPr>
          <w:rFonts w:ascii="Arial" w:hAnsi="Arial" w:cs="Arial"/>
          <w:sz w:val="24"/>
          <w:szCs w:val="24"/>
        </w:rPr>
        <w:t>:</w:t>
      </w:r>
    </w:p>
    <w:p w14:paraId="5B19229F" w14:textId="59E397BB" w:rsidR="00AC3440" w:rsidRPr="00056C6D" w:rsidRDefault="00351A4A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- </w:t>
      </w:r>
      <w:r w:rsidR="00AC3440" w:rsidRPr="00056C6D">
        <w:rPr>
          <w:rFonts w:ascii="Arial" w:hAnsi="Arial" w:cs="Arial"/>
          <w:sz w:val="24"/>
          <w:szCs w:val="24"/>
        </w:rPr>
        <w:t>от 22.06.2015г</w:t>
      </w:r>
      <w:r w:rsidRPr="00056C6D">
        <w:rPr>
          <w:rFonts w:ascii="Arial" w:hAnsi="Arial" w:cs="Arial"/>
          <w:sz w:val="24"/>
          <w:szCs w:val="24"/>
        </w:rPr>
        <w:t xml:space="preserve">. </w:t>
      </w:r>
      <w:r w:rsidR="00AC3440" w:rsidRPr="00056C6D">
        <w:rPr>
          <w:rFonts w:ascii="Arial" w:hAnsi="Arial" w:cs="Arial"/>
          <w:sz w:val="24"/>
          <w:szCs w:val="24"/>
        </w:rPr>
        <w:t xml:space="preserve"> №74-173р. </w:t>
      </w:r>
      <w:r w:rsidRPr="00056C6D">
        <w:rPr>
          <w:rFonts w:ascii="Arial" w:hAnsi="Arial" w:cs="Arial"/>
          <w:sz w:val="24"/>
          <w:szCs w:val="24"/>
        </w:rPr>
        <w:t>«</w:t>
      </w:r>
      <w:r w:rsidR="00AC3440" w:rsidRPr="00056C6D">
        <w:rPr>
          <w:rFonts w:ascii="Arial" w:hAnsi="Arial" w:cs="Arial"/>
          <w:sz w:val="24"/>
          <w:szCs w:val="24"/>
        </w:rPr>
        <w:t>Об утверждении Положения об оплате труда муниципальных служащих Ровненского сельсовета</w:t>
      </w:r>
      <w:r w:rsidRPr="00056C6D">
        <w:rPr>
          <w:rFonts w:ascii="Arial" w:hAnsi="Arial" w:cs="Arial"/>
          <w:sz w:val="24"/>
          <w:szCs w:val="24"/>
        </w:rPr>
        <w:t>»</w:t>
      </w:r>
    </w:p>
    <w:p w14:paraId="3AD6BC0B" w14:textId="13C995C6" w:rsidR="00AC3440" w:rsidRPr="00056C6D" w:rsidRDefault="00351A4A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- </w:t>
      </w:r>
      <w:r w:rsidR="00AC3440" w:rsidRPr="00056C6D">
        <w:rPr>
          <w:rFonts w:ascii="Arial" w:hAnsi="Arial" w:cs="Arial"/>
          <w:sz w:val="24"/>
          <w:szCs w:val="24"/>
        </w:rPr>
        <w:t>от 14.12.2015г</w:t>
      </w:r>
      <w:r w:rsidRPr="00056C6D">
        <w:rPr>
          <w:rFonts w:ascii="Arial" w:hAnsi="Arial" w:cs="Arial"/>
          <w:sz w:val="24"/>
          <w:szCs w:val="24"/>
        </w:rPr>
        <w:t>.</w:t>
      </w:r>
      <w:r w:rsidR="00AC3440" w:rsidRPr="00056C6D">
        <w:rPr>
          <w:rFonts w:ascii="Arial" w:hAnsi="Arial" w:cs="Arial"/>
          <w:sz w:val="24"/>
          <w:szCs w:val="24"/>
        </w:rPr>
        <w:t xml:space="preserve"> №5-20р. </w:t>
      </w:r>
      <w:r w:rsidRPr="00056C6D">
        <w:rPr>
          <w:rFonts w:ascii="Arial" w:hAnsi="Arial" w:cs="Arial"/>
          <w:sz w:val="24"/>
          <w:szCs w:val="24"/>
        </w:rPr>
        <w:t>«</w:t>
      </w:r>
      <w:r w:rsidR="00AC3440" w:rsidRPr="00056C6D">
        <w:rPr>
          <w:rFonts w:ascii="Arial" w:hAnsi="Arial" w:cs="Arial"/>
          <w:sz w:val="24"/>
          <w:szCs w:val="24"/>
        </w:rPr>
        <w:t>О внесении изменений в решение от 22.06.2015г. №74-173р. «Об утверждении Положения об оплате труда муниципальных служащих Ровненского сельсовета»</w:t>
      </w:r>
    </w:p>
    <w:p w14:paraId="56DA563E" w14:textId="3B026CAB" w:rsidR="00AC3440" w:rsidRPr="00056C6D" w:rsidRDefault="00351A4A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- </w:t>
      </w:r>
      <w:r w:rsidR="00AC3440" w:rsidRPr="00056C6D">
        <w:rPr>
          <w:rFonts w:ascii="Arial" w:hAnsi="Arial" w:cs="Arial"/>
          <w:sz w:val="24"/>
          <w:szCs w:val="24"/>
        </w:rPr>
        <w:t>от 21.12.2016</w:t>
      </w:r>
      <w:r w:rsidRPr="00056C6D">
        <w:rPr>
          <w:rFonts w:ascii="Arial" w:hAnsi="Arial" w:cs="Arial"/>
          <w:sz w:val="24"/>
          <w:szCs w:val="24"/>
        </w:rPr>
        <w:t>.</w:t>
      </w:r>
      <w:r w:rsidR="00AC3440" w:rsidRPr="00056C6D">
        <w:rPr>
          <w:rFonts w:ascii="Arial" w:hAnsi="Arial" w:cs="Arial"/>
          <w:sz w:val="24"/>
          <w:szCs w:val="24"/>
        </w:rPr>
        <w:t xml:space="preserve"> №16-48р. </w:t>
      </w:r>
      <w:r w:rsidRPr="00056C6D">
        <w:rPr>
          <w:rFonts w:ascii="Arial" w:hAnsi="Arial" w:cs="Arial"/>
          <w:sz w:val="24"/>
          <w:szCs w:val="24"/>
        </w:rPr>
        <w:t>«</w:t>
      </w:r>
      <w:r w:rsidR="00AC3440" w:rsidRPr="00056C6D">
        <w:rPr>
          <w:rFonts w:ascii="Arial" w:hAnsi="Arial" w:cs="Arial"/>
          <w:sz w:val="24"/>
          <w:szCs w:val="24"/>
        </w:rPr>
        <w:t>О внесении изменений в решение от 22.06.2015г. №74-173р. «Об утверждении Положения об оплате труда муниципальных служащих Ровненского сельсовета»</w:t>
      </w:r>
    </w:p>
    <w:p w14:paraId="611E3F7B" w14:textId="35812E69" w:rsidR="00AC3440" w:rsidRPr="00056C6D" w:rsidRDefault="00351A4A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- </w:t>
      </w:r>
      <w:r w:rsidR="00AC3440" w:rsidRPr="00056C6D">
        <w:rPr>
          <w:rFonts w:ascii="Arial" w:hAnsi="Arial" w:cs="Arial"/>
          <w:sz w:val="24"/>
          <w:szCs w:val="24"/>
        </w:rPr>
        <w:t>от 30.11.2017г</w:t>
      </w:r>
      <w:r w:rsidRPr="00056C6D">
        <w:rPr>
          <w:rFonts w:ascii="Arial" w:hAnsi="Arial" w:cs="Arial"/>
          <w:sz w:val="24"/>
          <w:szCs w:val="24"/>
        </w:rPr>
        <w:t>.</w:t>
      </w:r>
      <w:r w:rsidR="00AC3440" w:rsidRPr="00056C6D">
        <w:rPr>
          <w:rFonts w:ascii="Arial" w:hAnsi="Arial" w:cs="Arial"/>
          <w:sz w:val="24"/>
          <w:szCs w:val="24"/>
        </w:rPr>
        <w:t xml:space="preserve"> №26-71р. </w:t>
      </w:r>
      <w:r w:rsidRPr="00056C6D">
        <w:rPr>
          <w:rFonts w:ascii="Arial" w:hAnsi="Arial" w:cs="Arial"/>
          <w:sz w:val="24"/>
          <w:szCs w:val="24"/>
        </w:rPr>
        <w:t>«</w:t>
      </w:r>
      <w:r w:rsidR="00AC3440" w:rsidRPr="00056C6D">
        <w:rPr>
          <w:rFonts w:ascii="Arial" w:hAnsi="Arial" w:cs="Arial"/>
          <w:sz w:val="24"/>
          <w:szCs w:val="24"/>
        </w:rPr>
        <w:t>О внесении изменений в решение от 22.06.2015г. №74-173р. «Об утверждении Положения об оплате труда муниципальных служащих Ровненского сельсовета»</w:t>
      </w:r>
    </w:p>
    <w:p w14:paraId="3C7A4E8D" w14:textId="4B28466A" w:rsidR="00AC3440" w:rsidRPr="00056C6D" w:rsidRDefault="00351A4A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- </w:t>
      </w:r>
      <w:r w:rsidR="00AC3440" w:rsidRPr="00056C6D">
        <w:rPr>
          <w:rFonts w:ascii="Arial" w:hAnsi="Arial" w:cs="Arial"/>
          <w:sz w:val="24"/>
          <w:szCs w:val="24"/>
        </w:rPr>
        <w:t>от 03.05.2018г</w:t>
      </w:r>
      <w:r w:rsidRPr="00056C6D">
        <w:rPr>
          <w:rFonts w:ascii="Arial" w:hAnsi="Arial" w:cs="Arial"/>
          <w:sz w:val="24"/>
          <w:szCs w:val="24"/>
        </w:rPr>
        <w:t xml:space="preserve">. </w:t>
      </w:r>
      <w:r w:rsidR="00AC3440" w:rsidRPr="00056C6D">
        <w:rPr>
          <w:rFonts w:ascii="Arial" w:hAnsi="Arial" w:cs="Arial"/>
          <w:sz w:val="24"/>
          <w:szCs w:val="24"/>
        </w:rPr>
        <w:t xml:space="preserve"> №29-81р. </w:t>
      </w:r>
      <w:r w:rsidRPr="00056C6D">
        <w:rPr>
          <w:rFonts w:ascii="Arial" w:hAnsi="Arial" w:cs="Arial"/>
          <w:sz w:val="24"/>
          <w:szCs w:val="24"/>
        </w:rPr>
        <w:t>«</w:t>
      </w:r>
      <w:r w:rsidR="00AC3440" w:rsidRPr="00056C6D">
        <w:rPr>
          <w:rFonts w:ascii="Arial" w:hAnsi="Arial" w:cs="Arial"/>
          <w:sz w:val="24"/>
          <w:szCs w:val="24"/>
        </w:rPr>
        <w:t>О внесении изменений в решение от 22.06.2015г. №74-173р. «Об утверждении Положения об оплате труда муниципальных служащих Ровненского сельсовета»</w:t>
      </w:r>
    </w:p>
    <w:p w14:paraId="733E5D32" w14:textId="089AD012" w:rsidR="00351A4A" w:rsidRPr="00056C6D" w:rsidRDefault="00351A4A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- от 23.08.2018г. №30-85р. «О внесении изменений в решение от 22.06.2015г. №74-173р. «Об утверждении Положения об оплате труда муниципальных служащих Ровненского сельсовета»</w:t>
      </w:r>
    </w:p>
    <w:p w14:paraId="44D59BC9" w14:textId="775F582E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         3. </w:t>
      </w:r>
      <w:proofErr w:type="gramStart"/>
      <w:r w:rsidRPr="00056C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6C6D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</w:t>
      </w:r>
      <w:r w:rsidR="00351A4A" w:rsidRPr="00056C6D">
        <w:rPr>
          <w:rFonts w:ascii="Arial" w:hAnsi="Arial" w:cs="Arial"/>
          <w:sz w:val="24"/>
          <w:szCs w:val="24"/>
        </w:rPr>
        <w:t>главу сельсовета М.В. Шестакову.</w:t>
      </w:r>
    </w:p>
    <w:p w14:paraId="51C63E44" w14:textId="2A9A343E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         4. Решение вступает в силу в день, следующий за днем его официального опубликования в газете «</w:t>
      </w:r>
      <w:r w:rsidR="00351A4A" w:rsidRPr="00056C6D">
        <w:rPr>
          <w:rFonts w:ascii="Arial" w:hAnsi="Arial" w:cs="Arial"/>
          <w:sz w:val="24"/>
          <w:szCs w:val="24"/>
        </w:rPr>
        <w:t>Ровненские новости</w:t>
      </w:r>
      <w:r w:rsidRPr="00056C6D">
        <w:rPr>
          <w:rFonts w:ascii="Arial" w:hAnsi="Arial" w:cs="Arial"/>
          <w:sz w:val="24"/>
          <w:szCs w:val="24"/>
        </w:rPr>
        <w:t>», но не ранее 01.01.2022 года.</w:t>
      </w:r>
    </w:p>
    <w:p w14:paraId="3D4FA526" w14:textId="77777777" w:rsidR="00690445" w:rsidRPr="00056C6D" w:rsidRDefault="00690445" w:rsidP="00690445">
      <w:pPr>
        <w:rPr>
          <w:rFonts w:ascii="Arial" w:hAnsi="Arial" w:cs="Arial"/>
          <w:sz w:val="24"/>
          <w:szCs w:val="24"/>
        </w:rPr>
      </w:pPr>
    </w:p>
    <w:p w14:paraId="337F729B" w14:textId="77777777" w:rsidR="00690445" w:rsidRPr="00056C6D" w:rsidRDefault="00690445" w:rsidP="0069044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351A4A" w:rsidRPr="00056C6D" w14:paraId="07A2D393" w14:textId="77777777" w:rsidTr="005B0549">
        <w:tc>
          <w:tcPr>
            <w:tcW w:w="4781" w:type="dxa"/>
            <w:hideMark/>
          </w:tcPr>
          <w:p w14:paraId="46E161A7" w14:textId="77777777" w:rsidR="00351A4A" w:rsidRPr="00056C6D" w:rsidRDefault="00351A4A" w:rsidP="00351A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C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Председатель Ровненского сельского Совета депутатов</w:t>
            </w:r>
          </w:p>
          <w:p w14:paraId="0C9B6D6C" w14:textId="77777777" w:rsidR="00351A4A" w:rsidRPr="00056C6D" w:rsidRDefault="00351A4A" w:rsidP="00351A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4F6C0D66" w14:textId="30F24D37" w:rsidR="00351A4A" w:rsidRPr="00056C6D" w:rsidRDefault="00351A4A" w:rsidP="00351A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C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 Н.В. Антонова</w:t>
            </w:r>
          </w:p>
        </w:tc>
        <w:tc>
          <w:tcPr>
            <w:tcW w:w="4789" w:type="dxa"/>
          </w:tcPr>
          <w:p w14:paraId="7F4AD1B3" w14:textId="41C1727F" w:rsidR="00351A4A" w:rsidRPr="00056C6D" w:rsidRDefault="00351A4A" w:rsidP="00351A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C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 Ровненского сельсовета</w:t>
            </w:r>
          </w:p>
          <w:p w14:paraId="355236B2" w14:textId="77777777" w:rsidR="00351A4A" w:rsidRPr="00056C6D" w:rsidRDefault="00351A4A" w:rsidP="00351A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745BC373" w14:textId="77777777" w:rsidR="00351A4A" w:rsidRPr="00056C6D" w:rsidRDefault="00351A4A" w:rsidP="00351A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7F66038A" w14:textId="77777777" w:rsidR="00351A4A" w:rsidRPr="00056C6D" w:rsidRDefault="00351A4A" w:rsidP="00351A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C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  М.В. Шестакова</w:t>
            </w:r>
          </w:p>
        </w:tc>
      </w:tr>
    </w:tbl>
    <w:p w14:paraId="1FBB1D8F" w14:textId="77777777" w:rsidR="006269F7" w:rsidRPr="00056C6D" w:rsidRDefault="006269F7" w:rsidP="00690445">
      <w:pPr>
        <w:rPr>
          <w:rFonts w:ascii="Arial" w:hAnsi="Arial" w:cs="Arial"/>
          <w:sz w:val="24"/>
          <w:szCs w:val="24"/>
        </w:rPr>
      </w:pPr>
    </w:p>
    <w:p w14:paraId="3B0C0EA1" w14:textId="77777777" w:rsidR="006269F7" w:rsidRPr="00056C6D" w:rsidRDefault="006269F7" w:rsidP="00690445">
      <w:pPr>
        <w:rPr>
          <w:rFonts w:ascii="Arial" w:hAnsi="Arial" w:cs="Arial"/>
          <w:sz w:val="24"/>
          <w:szCs w:val="24"/>
        </w:rPr>
      </w:pPr>
    </w:p>
    <w:p w14:paraId="28A24180" w14:textId="77777777" w:rsidR="006269F7" w:rsidRPr="00056C6D" w:rsidRDefault="006269F7" w:rsidP="00690445">
      <w:pPr>
        <w:rPr>
          <w:rFonts w:ascii="Arial" w:hAnsi="Arial" w:cs="Arial"/>
          <w:sz w:val="24"/>
          <w:szCs w:val="24"/>
        </w:rPr>
      </w:pPr>
    </w:p>
    <w:p w14:paraId="65B69EA4" w14:textId="77777777" w:rsidR="006269F7" w:rsidRPr="00056C6D" w:rsidRDefault="006269F7" w:rsidP="00690445">
      <w:pPr>
        <w:rPr>
          <w:rFonts w:ascii="Arial" w:hAnsi="Arial" w:cs="Arial"/>
          <w:sz w:val="24"/>
          <w:szCs w:val="24"/>
        </w:rPr>
      </w:pPr>
    </w:p>
    <w:p w14:paraId="184FF182" w14:textId="77777777" w:rsidR="006269F7" w:rsidRPr="00056C6D" w:rsidRDefault="006269F7" w:rsidP="00690445">
      <w:pPr>
        <w:rPr>
          <w:rFonts w:ascii="Arial" w:hAnsi="Arial" w:cs="Arial"/>
          <w:sz w:val="24"/>
          <w:szCs w:val="24"/>
        </w:rPr>
      </w:pPr>
    </w:p>
    <w:p w14:paraId="045127D6" w14:textId="77777777" w:rsidR="00AC3440" w:rsidRPr="00056C6D" w:rsidRDefault="00AC3440" w:rsidP="00690445">
      <w:pPr>
        <w:rPr>
          <w:rFonts w:ascii="Arial" w:hAnsi="Arial" w:cs="Arial"/>
          <w:sz w:val="24"/>
          <w:szCs w:val="24"/>
        </w:rPr>
      </w:pPr>
    </w:p>
    <w:p w14:paraId="2B34CDD6" w14:textId="77777777" w:rsidR="006269F7" w:rsidRPr="00056C6D" w:rsidRDefault="006269F7" w:rsidP="00690445">
      <w:pPr>
        <w:rPr>
          <w:rFonts w:ascii="Arial" w:hAnsi="Arial" w:cs="Arial"/>
          <w:sz w:val="24"/>
          <w:szCs w:val="24"/>
        </w:rPr>
      </w:pPr>
    </w:p>
    <w:p w14:paraId="33CF4141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31072086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79777A36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77985908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2A9C8C02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52B3E531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5A6C790B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0E6C7896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725AC0F2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1EA8F56F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52DC5DFE" w14:textId="77777777" w:rsidR="00351A4A" w:rsidRDefault="00351A4A" w:rsidP="00690445">
      <w:pPr>
        <w:rPr>
          <w:rFonts w:ascii="Arial" w:hAnsi="Arial" w:cs="Arial"/>
          <w:sz w:val="24"/>
          <w:szCs w:val="24"/>
        </w:rPr>
      </w:pPr>
    </w:p>
    <w:p w14:paraId="20D8F7D3" w14:textId="77777777" w:rsid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3EA81572" w14:textId="77777777" w:rsid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514B8E4E" w14:textId="77777777" w:rsid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5A9F22A5" w14:textId="77777777" w:rsid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26010BC1" w14:textId="77777777" w:rsid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112CAF9A" w14:textId="77777777" w:rsid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7A595B2B" w14:textId="77777777" w:rsid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510B719D" w14:textId="77777777" w:rsid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0DF0020F" w14:textId="77777777" w:rsidR="00C73BB7" w:rsidRDefault="00C73BB7" w:rsidP="006904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F126A94" w14:textId="77777777" w:rsidR="00056C6D" w:rsidRP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6B0EBBBA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1968AFAA" w14:textId="28C2B0D9" w:rsidR="00690445" w:rsidRPr="00056C6D" w:rsidRDefault="006269F7" w:rsidP="006269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lastRenderedPageBreak/>
        <w:t>П</w:t>
      </w:r>
      <w:r w:rsidR="00690445" w:rsidRPr="00056C6D">
        <w:rPr>
          <w:rFonts w:ascii="Arial" w:hAnsi="Arial" w:cs="Arial"/>
          <w:sz w:val="24"/>
          <w:szCs w:val="24"/>
        </w:rPr>
        <w:t xml:space="preserve">риложение к решению </w:t>
      </w:r>
    </w:p>
    <w:p w14:paraId="6027CE3E" w14:textId="6973714B" w:rsidR="00690445" w:rsidRPr="00056C6D" w:rsidRDefault="00351A4A" w:rsidP="006269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Ровненского</w:t>
      </w:r>
      <w:r w:rsidR="006269F7" w:rsidRPr="00056C6D">
        <w:rPr>
          <w:rFonts w:ascii="Arial" w:hAnsi="Arial" w:cs="Arial"/>
          <w:sz w:val="24"/>
          <w:szCs w:val="24"/>
        </w:rPr>
        <w:t xml:space="preserve"> сельского</w:t>
      </w:r>
    </w:p>
    <w:p w14:paraId="72201748" w14:textId="77777777" w:rsidR="00690445" w:rsidRPr="00056C6D" w:rsidRDefault="00690445" w:rsidP="006269F7">
      <w:pPr>
        <w:jc w:val="right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Совета депутатов</w:t>
      </w:r>
    </w:p>
    <w:p w14:paraId="542A2189" w14:textId="2611063E" w:rsidR="00690445" w:rsidRPr="00056C6D" w:rsidRDefault="00BD38FF" w:rsidP="006269F7">
      <w:pPr>
        <w:jc w:val="right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от </w:t>
      </w:r>
      <w:r w:rsidR="008776DA" w:rsidRPr="00056C6D">
        <w:rPr>
          <w:rFonts w:ascii="Arial" w:hAnsi="Arial" w:cs="Arial"/>
          <w:sz w:val="24"/>
          <w:szCs w:val="24"/>
        </w:rPr>
        <w:t>12.06.2021г</w:t>
      </w:r>
      <w:r w:rsidRPr="00056C6D">
        <w:rPr>
          <w:rFonts w:ascii="Arial" w:hAnsi="Arial" w:cs="Arial"/>
          <w:sz w:val="24"/>
          <w:szCs w:val="24"/>
        </w:rPr>
        <w:t xml:space="preserve"> № </w:t>
      </w:r>
      <w:r w:rsidR="008776DA" w:rsidRPr="00056C6D">
        <w:rPr>
          <w:rFonts w:ascii="Arial" w:hAnsi="Arial" w:cs="Arial"/>
          <w:sz w:val="24"/>
          <w:szCs w:val="24"/>
        </w:rPr>
        <w:t>12-43р.</w:t>
      </w:r>
    </w:p>
    <w:p w14:paraId="3C1DB5AF" w14:textId="77777777" w:rsidR="00690445" w:rsidRPr="00056C6D" w:rsidRDefault="00690445" w:rsidP="00351A4A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ПОЛОЖЕНИЕ</w:t>
      </w:r>
    </w:p>
    <w:p w14:paraId="5ACFDC34" w14:textId="77777777" w:rsidR="00690445" w:rsidRPr="00056C6D" w:rsidRDefault="00690445" w:rsidP="00351A4A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ОБ ОПЛАТЕ ТРУДА МУНИЦИПАЛЬНЫХ СЛУЖАЩИХ</w:t>
      </w:r>
    </w:p>
    <w:p w14:paraId="733FAABA" w14:textId="223800CD" w:rsidR="00690445" w:rsidRPr="00056C6D" w:rsidRDefault="00351A4A" w:rsidP="00351A4A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РОВНЕНСКОГО</w:t>
      </w:r>
      <w:r w:rsidR="001E5EA0" w:rsidRPr="00056C6D">
        <w:rPr>
          <w:rFonts w:ascii="Arial" w:hAnsi="Arial" w:cs="Arial"/>
          <w:sz w:val="24"/>
          <w:szCs w:val="24"/>
        </w:rPr>
        <w:t xml:space="preserve"> </w:t>
      </w:r>
      <w:r w:rsidR="006269F7" w:rsidRPr="00056C6D">
        <w:rPr>
          <w:rFonts w:ascii="Arial" w:hAnsi="Arial" w:cs="Arial"/>
          <w:sz w:val="24"/>
          <w:szCs w:val="24"/>
        </w:rPr>
        <w:t xml:space="preserve">СЕЛЬСОВЕТА </w:t>
      </w:r>
      <w:r w:rsidR="00690445" w:rsidRPr="00056C6D">
        <w:rPr>
          <w:rFonts w:ascii="Arial" w:hAnsi="Arial" w:cs="Arial"/>
          <w:sz w:val="24"/>
          <w:szCs w:val="24"/>
        </w:rPr>
        <w:t>БАЛАХТИНСКОГО РАЙОНА</w:t>
      </w:r>
    </w:p>
    <w:p w14:paraId="6C859ABA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5C8DC6D5" w14:textId="77777777" w:rsidR="00690445" w:rsidRPr="00056C6D" w:rsidRDefault="00690445" w:rsidP="00351A4A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1. Общие положения</w:t>
      </w:r>
    </w:p>
    <w:p w14:paraId="017A534A" w14:textId="77777777" w:rsidR="00D02DB4" w:rsidRPr="00056C6D" w:rsidRDefault="00D02DB4" w:rsidP="00351A4A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4611BD8F" w14:textId="26042A95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 1. Настоящее Положение устанавливает размеры и условия оплаты труда муниципальных служащих в </w:t>
      </w:r>
      <w:r w:rsidR="00674000" w:rsidRPr="00056C6D">
        <w:rPr>
          <w:rFonts w:ascii="Arial" w:hAnsi="Arial" w:cs="Arial"/>
          <w:sz w:val="24"/>
          <w:szCs w:val="24"/>
        </w:rPr>
        <w:t xml:space="preserve">администрации </w:t>
      </w:r>
      <w:r w:rsidR="00351A4A" w:rsidRPr="00056C6D">
        <w:rPr>
          <w:rFonts w:ascii="Arial" w:hAnsi="Arial" w:cs="Arial"/>
          <w:sz w:val="24"/>
          <w:szCs w:val="24"/>
        </w:rPr>
        <w:t>Ровненского</w:t>
      </w:r>
      <w:r w:rsidR="006269F7" w:rsidRPr="00056C6D">
        <w:rPr>
          <w:rFonts w:ascii="Arial" w:hAnsi="Arial" w:cs="Arial"/>
          <w:sz w:val="24"/>
          <w:szCs w:val="24"/>
        </w:rPr>
        <w:t xml:space="preserve"> сельсовета </w:t>
      </w:r>
      <w:r w:rsidRPr="00056C6D">
        <w:rPr>
          <w:rFonts w:ascii="Arial" w:hAnsi="Arial" w:cs="Arial"/>
          <w:sz w:val="24"/>
          <w:szCs w:val="24"/>
        </w:rPr>
        <w:t>Балахтинского района (далее – муниципальные служащие).</w:t>
      </w:r>
    </w:p>
    <w:p w14:paraId="31A1EB2B" w14:textId="3AF09C9D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2. Оплата труда муниципальных служащих в </w:t>
      </w:r>
      <w:r w:rsidR="001E5EA0" w:rsidRPr="00056C6D">
        <w:rPr>
          <w:rFonts w:ascii="Arial" w:hAnsi="Arial" w:cs="Arial"/>
          <w:sz w:val="24"/>
          <w:szCs w:val="24"/>
        </w:rPr>
        <w:t xml:space="preserve">администрации </w:t>
      </w:r>
      <w:r w:rsidR="00351A4A" w:rsidRPr="00056C6D">
        <w:rPr>
          <w:rFonts w:ascii="Arial" w:hAnsi="Arial" w:cs="Arial"/>
          <w:sz w:val="24"/>
          <w:szCs w:val="24"/>
        </w:rPr>
        <w:t>Ровненского</w:t>
      </w:r>
      <w:r w:rsidR="006269F7" w:rsidRPr="00056C6D">
        <w:rPr>
          <w:rFonts w:ascii="Arial" w:hAnsi="Arial" w:cs="Arial"/>
          <w:sz w:val="24"/>
          <w:szCs w:val="24"/>
        </w:rPr>
        <w:t xml:space="preserve"> сельсовета</w:t>
      </w:r>
      <w:r w:rsidRPr="00056C6D">
        <w:rPr>
          <w:rFonts w:ascii="Arial" w:hAnsi="Arial" w:cs="Arial"/>
          <w:sz w:val="24"/>
          <w:szCs w:val="24"/>
        </w:rPr>
        <w:t xml:space="preserve"> Балахтинского района является расходным обязательством </w:t>
      </w:r>
      <w:r w:rsidR="00351A4A" w:rsidRPr="00056C6D">
        <w:rPr>
          <w:rFonts w:ascii="Arial" w:hAnsi="Arial" w:cs="Arial"/>
          <w:sz w:val="24"/>
          <w:szCs w:val="24"/>
        </w:rPr>
        <w:t>Ровненского</w:t>
      </w:r>
      <w:r w:rsidR="003167D3" w:rsidRPr="00056C6D">
        <w:rPr>
          <w:rFonts w:ascii="Arial" w:hAnsi="Arial" w:cs="Arial"/>
          <w:sz w:val="24"/>
          <w:szCs w:val="24"/>
        </w:rPr>
        <w:t xml:space="preserve"> сельсовета</w:t>
      </w:r>
      <w:r w:rsidRPr="00056C6D">
        <w:rPr>
          <w:rFonts w:ascii="Arial" w:hAnsi="Arial" w:cs="Arial"/>
          <w:sz w:val="24"/>
          <w:szCs w:val="24"/>
        </w:rPr>
        <w:t>.</w:t>
      </w:r>
    </w:p>
    <w:p w14:paraId="2BC7B0C1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26D4B7AD" w14:textId="77777777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2. Система оплаты труда муниципальных служащих</w:t>
      </w:r>
    </w:p>
    <w:p w14:paraId="4CD9EBE3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49974056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1. Система оплаты труда муниципальных служащих состоит из составных частей денежного содержания. </w:t>
      </w:r>
    </w:p>
    <w:p w14:paraId="4A8C10F0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2. В состав денежного содержания для целей настоящего Положения включаются:</w:t>
      </w:r>
    </w:p>
    <w:p w14:paraId="7A729E07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а) должностной оклад;</w:t>
      </w:r>
    </w:p>
    <w:p w14:paraId="1A256064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б) ежемесячная надбавка за классный чин;</w:t>
      </w:r>
    </w:p>
    <w:p w14:paraId="26EF9AE5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в) ежемесячная надбавка за особые условия муниципальной службы;</w:t>
      </w:r>
    </w:p>
    <w:p w14:paraId="5116105E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г) ежемесячная надбавка за выслугу лет;</w:t>
      </w:r>
    </w:p>
    <w:p w14:paraId="567EC36F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д) ежемесячное денежное поощрение;</w:t>
      </w:r>
    </w:p>
    <w:p w14:paraId="581C58A2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14:paraId="52811A7D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ж) премии;</w:t>
      </w:r>
    </w:p>
    <w:p w14:paraId="3DE20CDF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з) единовременная выплата при предоставлении ежегодного оплачиваемого отпуска;</w:t>
      </w:r>
    </w:p>
    <w:p w14:paraId="24148A39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и) материальная помощь.</w:t>
      </w:r>
    </w:p>
    <w:p w14:paraId="430783EC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14:paraId="125CDF10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584BD502" w14:textId="77777777" w:rsidR="00D02DB4" w:rsidRPr="00056C6D" w:rsidRDefault="00D02DB4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70379EB7" w14:textId="77777777" w:rsidR="00D02DB4" w:rsidRPr="00056C6D" w:rsidRDefault="00D02DB4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05B0DB04" w14:textId="77777777" w:rsidR="00D02DB4" w:rsidRPr="00056C6D" w:rsidRDefault="00D02DB4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0FE612A0" w14:textId="5F3B5189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3. Должностные оклады</w:t>
      </w:r>
    </w:p>
    <w:p w14:paraId="0865453E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1. Размеры должностных окладов муниципальных служащих составляют: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1A4221" w:rsidRPr="00056C6D" w14:paraId="668DC49A" w14:textId="77777777" w:rsidTr="001A4221">
        <w:tc>
          <w:tcPr>
            <w:tcW w:w="6374" w:type="dxa"/>
          </w:tcPr>
          <w:p w14:paraId="3CEA965F" w14:textId="6D0D4ADC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1" w:type="dxa"/>
          </w:tcPr>
          <w:p w14:paraId="0E9789CA" w14:textId="06F7DDC3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Должностной оклад (по 8 группе муниципальных образований)</w:t>
            </w:r>
          </w:p>
        </w:tc>
      </w:tr>
      <w:tr w:rsidR="001A4221" w:rsidRPr="00056C6D" w14:paraId="086E0326" w14:textId="77777777" w:rsidTr="001A4221">
        <w:tc>
          <w:tcPr>
            <w:tcW w:w="6374" w:type="dxa"/>
          </w:tcPr>
          <w:p w14:paraId="67BC26F4" w14:textId="10728C7B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971" w:type="dxa"/>
          </w:tcPr>
          <w:p w14:paraId="382F44C5" w14:textId="6ACCCB7D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5195</w:t>
            </w:r>
          </w:p>
        </w:tc>
      </w:tr>
      <w:tr w:rsidR="001A4221" w:rsidRPr="00056C6D" w14:paraId="1284E0A2" w14:textId="77777777" w:rsidTr="00891D5A">
        <w:tc>
          <w:tcPr>
            <w:tcW w:w="9345" w:type="dxa"/>
            <w:gridSpan w:val="2"/>
          </w:tcPr>
          <w:p w14:paraId="417DCF42" w14:textId="19586C09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lastRenderedPageBreak/>
              <w:t>Обеспечивающие специалисты</w:t>
            </w:r>
          </w:p>
        </w:tc>
      </w:tr>
      <w:tr w:rsidR="001A4221" w:rsidRPr="00056C6D" w14:paraId="0EC88BE3" w14:textId="77777777" w:rsidTr="001A4221">
        <w:tc>
          <w:tcPr>
            <w:tcW w:w="6374" w:type="dxa"/>
          </w:tcPr>
          <w:p w14:paraId="0EAA6F89" w14:textId="44ED1605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971" w:type="dxa"/>
          </w:tcPr>
          <w:p w14:paraId="3B859597" w14:textId="3EFC7F9E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4701</w:t>
            </w:r>
          </w:p>
        </w:tc>
      </w:tr>
      <w:tr w:rsidR="001A4221" w:rsidRPr="00056C6D" w14:paraId="4D8B3B4B" w14:textId="77777777" w:rsidTr="001A4221">
        <w:tc>
          <w:tcPr>
            <w:tcW w:w="6374" w:type="dxa"/>
          </w:tcPr>
          <w:p w14:paraId="3EAB48A0" w14:textId="26D95CD3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971" w:type="dxa"/>
          </w:tcPr>
          <w:p w14:paraId="4C0DEEB4" w14:textId="5E12E0A8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4235</w:t>
            </w:r>
          </w:p>
        </w:tc>
      </w:tr>
      <w:tr w:rsidR="001A4221" w:rsidRPr="00056C6D" w14:paraId="654A7C1C" w14:textId="77777777" w:rsidTr="001A4221">
        <w:tc>
          <w:tcPr>
            <w:tcW w:w="6374" w:type="dxa"/>
          </w:tcPr>
          <w:p w14:paraId="716E8628" w14:textId="550865B9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971" w:type="dxa"/>
          </w:tcPr>
          <w:p w14:paraId="381DAB89" w14:textId="30325E11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4235</w:t>
            </w:r>
          </w:p>
        </w:tc>
      </w:tr>
      <w:tr w:rsidR="001A4221" w:rsidRPr="00056C6D" w14:paraId="0FCCD28F" w14:textId="77777777" w:rsidTr="001A4221">
        <w:tc>
          <w:tcPr>
            <w:tcW w:w="6374" w:type="dxa"/>
          </w:tcPr>
          <w:p w14:paraId="75883A1A" w14:textId="0DB88C0B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971" w:type="dxa"/>
          </w:tcPr>
          <w:p w14:paraId="0629E1EC" w14:textId="4D07ABE7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3480</w:t>
            </w:r>
          </w:p>
        </w:tc>
      </w:tr>
    </w:tbl>
    <w:p w14:paraId="03A9535E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11EFE0E4" w14:textId="77777777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4. Надбавка за классный чин к должностным окладам</w:t>
      </w:r>
    </w:p>
    <w:p w14:paraId="01B3D38F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3A9356F5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1.</w:t>
      </w:r>
      <w:r w:rsidRPr="00056C6D">
        <w:rPr>
          <w:rFonts w:ascii="Arial" w:hAnsi="Arial" w:cs="Arial"/>
          <w:sz w:val="24"/>
          <w:szCs w:val="24"/>
        </w:rPr>
        <w:tab/>
        <w:t>Размер ежемесячной надбавки за классный чин к должностным окладам составляют:</w:t>
      </w:r>
    </w:p>
    <w:p w14:paraId="417BBD76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а) за классный чин 1-го класса –35 процентов;</w:t>
      </w:r>
    </w:p>
    <w:p w14:paraId="43202425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б) за классный чин 2-го класса –33 процента;</w:t>
      </w:r>
    </w:p>
    <w:p w14:paraId="431775D5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в) за классный чин 3-го класса –25 процентов.</w:t>
      </w:r>
    </w:p>
    <w:p w14:paraId="761056C6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2. Надбавки за классный чин выплачиваются после присвоения муниципальным служащим соответствующего классного чина, в </w:t>
      </w:r>
      <w:proofErr w:type="gramStart"/>
      <w:r w:rsidRPr="00056C6D">
        <w:rPr>
          <w:rFonts w:ascii="Arial" w:hAnsi="Arial" w:cs="Arial"/>
          <w:sz w:val="24"/>
          <w:szCs w:val="24"/>
        </w:rPr>
        <w:t>порядке</w:t>
      </w:r>
      <w:proofErr w:type="gramEnd"/>
      <w:r w:rsidRPr="00056C6D">
        <w:rPr>
          <w:rFonts w:ascii="Arial" w:hAnsi="Arial" w:cs="Arial"/>
          <w:sz w:val="24"/>
          <w:szCs w:val="24"/>
        </w:rPr>
        <w:t xml:space="preserve"> установленном краевым законодательством.</w:t>
      </w:r>
    </w:p>
    <w:p w14:paraId="6BDDE76F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3B0470C1" w14:textId="77777777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5. Надбавка за особые условия муниципальной службы</w:t>
      </w:r>
    </w:p>
    <w:p w14:paraId="6AC7BFCE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34667774" w14:textId="0A205700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1. Муниципальным служащим </w:t>
      </w:r>
      <w:r w:rsidR="001A4221" w:rsidRPr="00056C6D">
        <w:rPr>
          <w:rFonts w:ascii="Arial" w:hAnsi="Arial" w:cs="Arial"/>
          <w:sz w:val="24"/>
          <w:szCs w:val="24"/>
        </w:rPr>
        <w:t>сельсовета</w:t>
      </w:r>
      <w:r w:rsidRPr="00056C6D">
        <w:rPr>
          <w:rFonts w:ascii="Arial" w:hAnsi="Arial" w:cs="Arial"/>
          <w:sz w:val="24"/>
          <w:szCs w:val="24"/>
        </w:rPr>
        <w:t xml:space="preserve">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14:paraId="5A0160BA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2. Размер ежемесячной надбавки за особые условия муниципальной службы устанавливается в следующем размере:</w:t>
      </w:r>
    </w:p>
    <w:p w14:paraId="01E89345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4221" w:rsidRPr="00056C6D" w14:paraId="1BDED3E6" w14:textId="77777777" w:rsidTr="001A4221">
        <w:tc>
          <w:tcPr>
            <w:tcW w:w="4672" w:type="dxa"/>
          </w:tcPr>
          <w:p w14:paraId="240E29C5" w14:textId="77777777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4673" w:type="dxa"/>
          </w:tcPr>
          <w:p w14:paraId="4E65363E" w14:textId="77777777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Размер надбавки (</w:t>
            </w:r>
            <w:proofErr w:type="gramStart"/>
            <w:r w:rsidRPr="00056C6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056C6D">
              <w:rPr>
                <w:rFonts w:ascii="Arial" w:hAnsi="Arial" w:cs="Arial"/>
                <w:sz w:val="24"/>
                <w:szCs w:val="24"/>
              </w:rPr>
              <w:t xml:space="preserve"> % от должностного оклада)</w:t>
            </w:r>
          </w:p>
        </w:tc>
      </w:tr>
      <w:tr w:rsidR="001A4221" w:rsidRPr="00056C6D" w14:paraId="79CB1757" w14:textId="77777777" w:rsidTr="001A4221">
        <w:tc>
          <w:tcPr>
            <w:tcW w:w="4672" w:type="dxa"/>
          </w:tcPr>
          <w:p w14:paraId="428943F8" w14:textId="77777777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Главная и ведущая</w:t>
            </w:r>
          </w:p>
        </w:tc>
        <w:tc>
          <w:tcPr>
            <w:tcW w:w="4673" w:type="dxa"/>
          </w:tcPr>
          <w:p w14:paraId="27015949" w14:textId="034DDAA4" w:rsidR="001A4221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A4221" w:rsidRPr="00056C6D" w14:paraId="2F9612A6" w14:textId="77777777" w:rsidTr="001A4221">
        <w:tc>
          <w:tcPr>
            <w:tcW w:w="4672" w:type="dxa"/>
          </w:tcPr>
          <w:p w14:paraId="7F4B4BEE" w14:textId="77777777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Старшая и младшая</w:t>
            </w:r>
          </w:p>
        </w:tc>
        <w:tc>
          <w:tcPr>
            <w:tcW w:w="4673" w:type="dxa"/>
          </w:tcPr>
          <w:p w14:paraId="06ACD5E3" w14:textId="141F2B2D" w:rsidR="001A4221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14:paraId="37544AAC" w14:textId="77777777" w:rsidR="00305FC0" w:rsidRPr="00056C6D" w:rsidRDefault="00305FC0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6E68A551" w14:textId="0AC80AD5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3.Установленные набавки за особые условия муниципальной службы изменяются (снижаются или повышаются) при изменении степени сложности и напряженности службы.</w:t>
      </w:r>
    </w:p>
    <w:p w14:paraId="3F9AF515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36B90CC2" w14:textId="0C163E26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6. Надбавка за выслугу</w:t>
      </w:r>
    </w:p>
    <w:p w14:paraId="742B380E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Размер ежемесячной надбавки за выслугу лет на муниципальной службе к должностному окладу составляют:</w:t>
      </w:r>
    </w:p>
    <w:p w14:paraId="39125929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а) при стаже муниципальной службы от 1 до 5 лет –10 процентов;</w:t>
      </w:r>
    </w:p>
    <w:p w14:paraId="0FF35F47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б) при стаже муниципальной службы от 5 до 10 лет –15 процентов;</w:t>
      </w:r>
    </w:p>
    <w:p w14:paraId="069AD10E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в) при стаже муниципальной службы от 10 до 15 лет –20 процентов;</w:t>
      </w:r>
    </w:p>
    <w:p w14:paraId="7C52CAA4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г) при стаже муниципальной службы свыше 15 лет –30 процентов.</w:t>
      </w:r>
    </w:p>
    <w:p w14:paraId="0F34FD80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7EEDDE27" w14:textId="77777777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7. Денежное поощрение</w:t>
      </w:r>
    </w:p>
    <w:p w14:paraId="4C5AE908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06708963" w14:textId="042EA41F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1. Муниципальным служащим </w:t>
      </w:r>
      <w:r w:rsidR="00305FC0" w:rsidRPr="00056C6D">
        <w:rPr>
          <w:rFonts w:ascii="Arial" w:hAnsi="Arial" w:cs="Arial"/>
          <w:sz w:val="24"/>
          <w:szCs w:val="24"/>
        </w:rPr>
        <w:t>сельсовета</w:t>
      </w:r>
      <w:r w:rsidRPr="00056C6D">
        <w:rPr>
          <w:rFonts w:ascii="Arial" w:hAnsi="Arial" w:cs="Arial"/>
          <w:sz w:val="24"/>
          <w:szCs w:val="24"/>
        </w:rPr>
        <w:t xml:space="preserve"> ежемесячно выплачивается денежное поощрение.</w:t>
      </w:r>
    </w:p>
    <w:p w14:paraId="26536153" w14:textId="0C5AF189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2. Предельный размер ежемесячного денежного поощрения составляет 2,</w:t>
      </w:r>
      <w:r w:rsidR="00305FC0" w:rsidRPr="00056C6D">
        <w:rPr>
          <w:rFonts w:ascii="Arial" w:hAnsi="Arial" w:cs="Arial"/>
          <w:sz w:val="24"/>
          <w:szCs w:val="24"/>
        </w:rPr>
        <w:t>3</w:t>
      </w:r>
      <w:r w:rsidRPr="00056C6D">
        <w:rPr>
          <w:rFonts w:ascii="Arial" w:hAnsi="Arial" w:cs="Arial"/>
          <w:sz w:val="24"/>
          <w:szCs w:val="24"/>
        </w:rPr>
        <w:t xml:space="preserve"> должностного оклада по конкретной должности муниципальной службы.</w:t>
      </w:r>
    </w:p>
    <w:p w14:paraId="67C97621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36C5CD0B" w14:textId="77777777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8. Ежемесячная процентная надбавка за работу со сведениями, составляющими государственную тайну</w:t>
      </w:r>
    </w:p>
    <w:p w14:paraId="5D57FEE7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13DAD0F1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lastRenderedPageBreak/>
        <w:t xml:space="preserve">Предельными размерами ежемесячной процентной надбавки к должностному окладу за работу со </w:t>
      </w:r>
      <w:proofErr w:type="gramStart"/>
      <w:r w:rsidRPr="00056C6D">
        <w:rPr>
          <w:rFonts w:ascii="Arial" w:hAnsi="Arial" w:cs="Arial"/>
          <w:sz w:val="24"/>
          <w:szCs w:val="24"/>
        </w:rPr>
        <w:t>сведениями, составляющими государственную тайну и ежемесячной процентной надбавки к должностному окладу за стаж службы в структурных подразделениях по защите государственной тайны являются</w:t>
      </w:r>
      <w:proofErr w:type="gramEnd"/>
      <w:r w:rsidRPr="00056C6D">
        <w:rPr>
          <w:rFonts w:ascii="Arial" w:hAnsi="Arial" w:cs="Arial"/>
          <w:sz w:val="24"/>
          <w:szCs w:val="24"/>
        </w:rPr>
        <w:t xml:space="preserve"> размеры указанных ежемесячных процентных надбавок.</w:t>
      </w:r>
    </w:p>
    <w:p w14:paraId="4C8E6C0A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«особой важности» составляет 50%, имеющими степень секретности «совершенно секретно» - 30%, имеющими степень секретности «секретно» при оформлении допуска с проведением проверочных мероприятий – 10%, без проведения проверочных мероприятий – 10%.</w:t>
      </w:r>
    </w:p>
    <w:p w14:paraId="0ED3A835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Сотрудникам структурных подразделений по защите государственной тайны дополнительно выплачивается процентная надбавка к должностному окладу (тарифной ставке) за стаж работы в указанных подразделениях в размере 10% за стаж от 1 до 5 лет, 15% за стаж от 5 до 10 лет, 20% за стаж от 10 лет и выше.</w:t>
      </w:r>
    </w:p>
    <w:p w14:paraId="56AABEB5" w14:textId="77777777" w:rsidR="00D02DB4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Выплаты ежемесячных процентных надбавок за работу со сведениями, составляющими государственную тайну, осуществляется в пределах установленного фонда оплаты труда.</w:t>
      </w:r>
    </w:p>
    <w:p w14:paraId="68E8B44C" w14:textId="6F6307AF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  </w:t>
      </w:r>
    </w:p>
    <w:p w14:paraId="4259A68B" w14:textId="77777777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9. Премирование муниципальных служащих</w:t>
      </w:r>
    </w:p>
    <w:p w14:paraId="452AADEC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045701A9" w14:textId="75485646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1. Муниципальным служащим </w:t>
      </w:r>
      <w:r w:rsidR="00305FC0" w:rsidRPr="00056C6D">
        <w:rPr>
          <w:rFonts w:ascii="Arial" w:hAnsi="Arial" w:cs="Arial"/>
          <w:sz w:val="24"/>
          <w:szCs w:val="24"/>
        </w:rPr>
        <w:t>сельсовета</w:t>
      </w:r>
      <w:r w:rsidRPr="00056C6D">
        <w:rPr>
          <w:rFonts w:ascii="Arial" w:hAnsi="Arial" w:cs="Arial"/>
          <w:sz w:val="24"/>
          <w:szCs w:val="24"/>
        </w:rPr>
        <w:t xml:space="preserve"> в пределах установленного фонда оплаты труда выплачиваются следующие виды премий:</w:t>
      </w:r>
    </w:p>
    <w:p w14:paraId="18E757BC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-за выполнение заданий особой важности и сложности;</w:t>
      </w:r>
    </w:p>
    <w:p w14:paraId="7E1D88A2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- за успешное и добросовестное исполнение муниципальным служащим своих должностных обязанностей;</w:t>
      </w:r>
    </w:p>
    <w:p w14:paraId="4E0F97AD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- за продолжительную и безупречную службу.</w:t>
      </w:r>
    </w:p>
    <w:p w14:paraId="473AA62F" w14:textId="0C2A6E9F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2.</w:t>
      </w:r>
      <w:r w:rsidRPr="00056C6D">
        <w:rPr>
          <w:rFonts w:ascii="Arial" w:hAnsi="Arial" w:cs="Arial"/>
          <w:sz w:val="24"/>
          <w:szCs w:val="24"/>
        </w:rPr>
        <w:tab/>
        <w:t xml:space="preserve">Премирование муниципальных служащих производится в соответствии с Положением о премировании, утверждаемым решением </w:t>
      </w:r>
      <w:r w:rsidR="00D02DB4" w:rsidRPr="00056C6D">
        <w:rPr>
          <w:rFonts w:ascii="Arial" w:hAnsi="Arial" w:cs="Arial"/>
          <w:sz w:val="24"/>
          <w:szCs w:val="24"/>
        </w:rPr>
        <w:t>Ровненского</w:t>
      </w:r>
      <w:r w:rsidR="00305FC0" w:rsidRPr="00056C6D">
        <w:rPr>
          <w:rFonts w:ascii="Arial" w:hAnsi="Arial" w:cs="Arial"/>
          <w:sz w:val="24"/>
          <w:szCs w:val="24"/>
        </w:rPr>
        <w:t xml:space="preserve"> сельского</w:t>
      </w:r>
      <w:r w:rsidRPr="00056C6D">
        <w:rPr>
          <w:rFonts w:ascii="Arial" w:hAnsi="Arial" w:cs="Arial"/>
          <w:sz w:val="24"/>
          <w:szCs w:val="24"/>
        </w:rPr>
        <w:t xml:space="preserve"> Совета депутатов.</w:t>
      </w:r>
    </w:p>
    <w:p w14:paraId="300626DA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770D4180" w14:textId="77777777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10. Единовременная выплата при предоставлении ежегодного оплачиваемого отпуска</w:t>
      </w:r>
    </w:p>
    <w:p w14:paraId="52E28EC5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5296B034" w14:textId="4AAFF0BB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1. Размер единовременной выплаты, осуществляемой один раз в год при предоставлении муниципальным служащим </w:t>
      </w:r>
      <w:r w:rsidR="00305FC0" w:rsidRPr="00056C6D">
        <w:rPr>
          <w:rFonts w:ascii="Arial" w:hAnsi="Arial" w:cs="Arial"/>
          <w:sz w:val="24"/>
          <w:szCs w:val="24"/>
        </w:rPr>
        <w:t xml:space="preserve">сельсовета </w:t>
      </w:r>
      <w:r w:rsidRPr="00056C6D">
        <w:rPr>
          <w:rFonts w:ascii="Arial" w:hAnsi="Arial" w:cs="Arial"/>
          <w:sz w:val="24"/>
          <w:szCs w:val="24"/>
        </w:rPr>
        <w:t>ежегодного оплачиваемого отпуска, составляет 3,5 должностного оклада.</w:t>
      </w:r>
    </w:p>
    <w:p w14:paraId="79F29986" w14:textId="0DFEB530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56C6D">
        <w:rPr>
          <w:rFonts w:ascii="Arial" w:hAnsi="Arial" w:cs="Arial"/>
          <w:sz w:val="24"/>
          <w:szCs w:val="24"/>
        </w:rPr>
        <w:t>Единовременная</w:t>
      </w:r>
      <w:proofErr w:type="gramEnd"/>
      <w:r w:rsidRPr="00056C6D">
        <w:rPr>
          <w:rFonts w:ascii="Arial" w:hAnsi="Arial" w:cs="Arial"/>
          <w:sz w:val="24"/>
          <w:szCs w:val="24"/>
        </w:rPr>
        <w:t xml:space="preserve"> выплат производится в соответствии с Положением о единовременной выплате, утверждаемым решением </w:t>
      </w:r>
      <w:r w:rsidR="00D02DB4" w:rsidRPr="00056C6D">
        <w:rPr>
          <w:rFonts w:ascii="Arial" w:hAnsi="Arial" w:cs="Arial"/>
          <w:sz w:val="24"/>
          <w:szCs w:val="24"/>
        </w:rPr>
        <w:t>Ровненского</w:t>
      </w:r>
      <w:r w:rsidR="00305FC0" w:rsidRPr="00056C6D">
        <w:rPr>
          <w:rFonts w:ascii="Arial" w:hAnsi="Arial" w:cs="Arial"/>
          <w:sz w:val="24"/>
          <w:szCs w:val="24"/>
        </w:rPr>
        <w:t xml:space="preserve"> сельского</w:t>
      </w:r>
      <w:r w:rsidRPr="00056C6D">
        <w:rPr>
          <w:rFonts w:ascii="Arial" w:hAnsi="Arial" w:cs="Arial"/>
          <w:sz w:val="24"/>
          <w:szCs w:val="24"/>
        </w:rPr>
        <w:t xml:space="preserve"> Совета депутатов.</w:t>
      </w:r>
    </w:p>
    <w:p w14:paraId="5D38DBD9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6957080B" w14:textId="7F79A53C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11. Материальная помощь</w:t>
      </w:r>
    </w:p>
    <w:p w14:paraId="78C4F4D7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4ADC83A2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1. 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 </w:t>
      </w:r>
    </w:p>
    <w:p w14:paraId="08B2BE70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14:paraId="4C408755" w14:textId="7947A02D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lastRenderedPageBreak/>
        <w:t xml:space="preserve">3. Положение о материальной помощи утверждается решением </w:t>
      </w:r>
      <w:r w:rsidR="00D02DB4" w:rsidRPr="00056C6D">
        <w:rPr>
          <w:rFonts w:ascii="Arial" w:hAnsi="Arial" w:cs="Arial"/>
          <w:sz w:val="24"/>
          <w:szCs w:val="24"/>
        </w:rPr>
        <w:t>Ровненского</w:t>
      </w:r>
      <w:r w:rsidR="00305FC0" w:rsidRPr="00056C6D">
        <w:rPr>
          <w:rFonts w:ascii="Arial" w:hAnsi="Arial" w:cs="Arial"/>
          <w:sz w:val="24"/>
          <w:szCs w:val="24"/>
        </w:rPr>
        <w:t xml:space="preserve"> сельского</w:t>
      </w:r>
      <w:r w:rsidRPr="00056C6D">
        <w:rPr>
          <w:rFonts w:ascii="Arial" w:hAnsi="Arial" w:cs="Arial"/>
          <w:sz w:val="24"/>
          <w:szCs w:val="24"/>
        </w:rPr>
        <w:t xml:space="preserve"> Совета депутатов.</w:t>
      </w:r>
    </w:p>
    <w:p w14:paraId="7CE44C4E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5D503469" w14:textId="77777777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12. Индексация </w:t>
      </w:r>
      <w:proofErr w:type="gramStart"/>
      <w:r w:rsidRPr="00056C6D">
        <w:rPr>
          <w:rFonts w:ascii="Arial" w:hAnsi="Arial" w:cs="Arial"/>
          <w:sz w:val="24"/>
          <w:szCs w:val="24"/>
        </w:rPr>
        <w:t>размеров оплаты труда</w:t>
      </w:r>
      <w:proofErr w:type="gramEnd"/>
    </w:p>
    <w:p w14:paraId="4BD8C693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68F78585" w14:textId="739AE570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6C6D">
        <w:rPr>
          <w:rFonts w:ascii="Arial" w:hAnsi="Arial" w:cs="Arial"/>
          <w:sz w:val="24"/>
          <w:szCs w:val="24"/>
        </w:rPr>
        <w:t>Размеры оплаты труда</w:t>
      </w:r>
      <w:proofErr w:type="gramEnd"/>
      <w:r w:rsidRPr="00056C6D">
        <w:rPr>
          <w:rFonts w:ascii="Arial" w:hAnsi="Arial" w:cs="Arial"/>
          <w:sz w:val="24"/>
          <w:szCs w:val="24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период, решением </w:t>
      </w:r>
      <w:r w:rsidR="00D02DB4" w:rsidRPr="00056C6D">
        <w:rPr>
          <w:rFonts w:ascii="Arial" w:hAnsi="Arial" w:cs="Arial"/>
          <w:sz w:val="24"/>
          <w:szCs w:val="24"/>
        </w:rPr>
        <w:t>Ровненского</w:t>
      </w:r>
      <w:r w:rsidR="00305FC0" w:rsidRPr="00056C6D">
        <w:rPr>
          <w:rFonts w:ascii="Arial" w:hAnsi="Arial" w:cs="Arial"/>
          <w:sz w:val="24"/>
          <w:szCs w:val="24"/>
        </w:rPr>
        <w:t xml:space="preserve"> сельского</w:t>
      </w:r>
      <w:r w:rsidRPr="00056C6D">
        <w:rPr>
          <w:rFonts w:ascii="Arial" w:hAnsi="Arial" w:cs="Arial"/>
          <w:sz w:val="24"/>
          <w:szCs w:val="24"/>
        </w:rPr>
        <w:t xml:space="preserve"> Совета депутатов о бюджете на очередной финансовый год и плановый период.</w:t>
      </w:r>
    </w:p>
    <w:p w14:paraId="3A9212E5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10EBBCD3" w14:textId="0AA8831F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13. Порядок формирования предельного фонда оплаты труда муниципальных служащих</w:t>
      </w:r>
    </w:p>
    <w:p w14:paraId="1860E55D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3EB7B821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1.</w:t>
      </w:r>
      <w:r w:rsidRPr="00056C6D">
        <w:rPr>
          <w:rFonts w:ascii="Arial" w:hAnsi="Arial" w:cs="Arial"/>
          <w:sz w:val="24"/>
          <w:szCs w:val="24"/>
        </w:rPr>
        <w:tab/>
        <w:t>При расчете предельного размера фонда оплаты труда учитываются следующие средства для выплаты (в расчете на год):</w:t>
      </w:r>
    </w:p>
    <w:p w14:paraId="6CCED7F5" w14:textId="77777777" w:rsidR="00D02DB4" w:rsidRPr="00056C6D" w:rsidRDefault="00D02DB4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291F9CC9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305FC0" w:rsidRPr="00056C6D" w14:paraId="31D530C1" w14:textId="77777777" w:rsidTr="00D02DB4">
        <w:tc>
          <w:tcPr>
            <w:tcW w:w="5495" w:type="dxa"/>
          </w:tcPr>
          <w:p w14:paraId="2CAC3053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Составляющие фонда оплаты труда</w:t>
            </w:r>
          </w:p>
        </w:tc>
        <w:tc>
          <w:tcPr>
            <w:tcW w:w="3827" w:type="dxa"/>
          </w:tcPr>
          <w:p w14:paraId="64C6987F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305FC0" w:rsidRPr="00056C6D" w14:paraId="574F4B1F" w14:textId="77777777" w:rsidTr="00D02DB4">
        <w:tc>
          <w:tcPr>
            <w:tcW w:w="5495" w:type="dxa"/>
          </w:tcPr>
          <w:p w14:paraId="5ABC362D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3827" w:type="dxa"/>
          </w:tcPr>
          <w:p w14:paraId="017742EE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05FC0" w:rsidRPr="00056C6D" w14:paraId="0FFBACD5" w14:textId="77777777" w:rsidTr="00D02DB4">
        <w:tc>
          <w:tcPr>
            <w:tcW w:w="5495" w:type="dxa"/>
          </w:tcPr>
          <w:p w14:paraId="1801D9FA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3827" w:type="dxa"/>
          </w:tcPr>
          <w:p w14:paraId="1A141879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05FC0" w:rsidRPr="00056C6D" w14:paraId="58F9FBBA" w14:textId="77777777" w:rsidTr="00D02DB4">
        <w:tc>
          <w:tcPr>
            <w:tcW w:w="5495" w:type="dxa"/>
          </w:tcPr>
          <w:p w14:paraId="452216CF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3827" w:type="dxa"/>
          </w:tcPr>
          <w:p w14:paraId="47D1DC37" w14:textId="431088B6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05FC0" w:rsidRPr="00056C6D" w14:paraId="7FEF88CD" w14:textId="77777777" w:rsidTr="00D02DB4">
        <w:tc>
          <w:tcPr>
            <w:tcW w:w="5495" w:type="dxa"/>
          </w:tcPr>
          <w:p w14:paraId="093AEEEF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3827" w:type="dxa"/>
          </w:tcPr>
          <w:p w14:paraId="34ECEA91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5FC0" w:rsidRPr="00056C6D" w14:paraId="66B3D6F1" w14:textId="77777777" w:rsidTr="00D02DB4">
        <w:tc>
          <w:tcPr>
            <w:tcW w:w="5495" w:type="dxa"/>
          </w:tcPr>
          <w:p w14:paraId="23600F4B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3827" w:type="dxa"/>
          </w:tcPr>
          <w:p w14:paraId="37377C99" w14:textId="3E96C7DC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2</w:t>
            </w:r>
            <w:r w:rsidR="003167D3" w:rsidRPr="00056C6D">
              <w:rPr>
                <w:rFonts w:ascii="Arial" w:hAnsi="Arial" w:cs="Arial"/>
                <w:sz w:val="24"/>
                <w:szCs w:val="24"/>
              </w:rPr>
              <w:t>0</w:t>
            </w:r>
            <w:r w:rsidRPr="00056C6D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305FC0" w:rsidRPr="00056C6D" w14:paraId="41E3763D" w14:textId="77777777" w:rsidTr="00D02DB4">
        <w:tc>
          <w:tcPr>
            <w:tcW w:w="5495" w:type="dxa"/>
          </w:tcPr>
          <w:p w14:paraId="1C49C1D5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827" w:type="dxa"/>
          </w:tcPr>
          <w:p w14:paraId="549DB988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305FC0" w:rsidRPr="00056C6D" w14:paraId="4F15B50D" w14:textId="77777777" w:rsidTr="00D02DB4">
        <w:tc>
          <w:tcPr>
            <w:tcW w:w="5495" w:type="dxa"/>
          </w:tcPr>
          <w:p w14:paraId="4E3BE836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Премии</w:t>
            </w:r>
          </w:p>
        </w:tc>
        <w:tc>
          <w:tcPr>
            <w:tcW w:w="3827" w:type="dxa"/>
          </w:tcPr>
          <w:p w14:paraId="6B484897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305FC0" w:rsidRPr="00056C6D" w14:paraId="61733AC1" w14:textId="77777777" w:rsidTr="00D02DB4">
        <w:tc>
          <w:tcPr>
            <w:tcW w:w="5495" w:type="dxa"/>
          </w:tcPr>
          <w:p w14:paraId="0ECF98A8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827" w:type="dxa"/>
          </w:tcPr>
          <w:p w14:paraId="4D200BD8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05FC0" w:rsidRPr="00056C6D" w14:paraId="22767179" w14:textId="77777777" w:rsidTr="00D02DB4">
        <w:tc>
          <w:tcPr>
            <w:tcW w:w="5495" w:type="dxa"/>
          </w:tcPr>
          <w:p w14:paraId="1CA1DD6D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14:paraId="08B853E0" w14:textId="34BDC68D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</w:tbl>
    <w:p w14:paraId="1805A13F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2B07A962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2. В предельный фонд формирования оплаты труда муниципальных служащих не включаются:</w:t>
      </w:r>
    </w:p>
    <w:p w14:paraId="5FF9D09E" w14:textId="1024DE19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- фонд оплаты Главы </w:t>
      </w:r>
      <w:r w:rsidR="003167D3" w:rsidRPr="00056C6D">
        <w:rPr>
          <w:rFonts w:ascii="Arial" w:hAnsi="Arial" w:cs="Arial"/>
          <w:sz w:val="24"/>
          <w:szCs w:val="24"/>
        </w:rPr>
        <w:t>сельсовета</w:t>
      </w:r>
      <w:r w:rsidRPr="00056C6D">
        <w:rPr>
          <w:rFonts w:ascii="Arial" w:hAnsi="Arial" w:cs="Arial"/>
          <w:sz w:val="24"/>
          <w:szCs w:val="24"/>
        </w:rPr>
        <w:t>;</w:t>
      </w:r>
    </w:p>
    <w:p w14:paraId="0DC52A33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- выплаты, осуществляемые в связи с сокращением должностей муниципальной службы, приводящим к сокращению численности муниципальных служащих.</w:t>
      </w:r>
    </w:p>
    <w:p w14:paraId="5FF0901C" w14:textId="5A023A5F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3.</w:t>
      </w:r>
      <w:r w:rsidRPr="00056C6D">
        <w:rPr>
          <w:rFonts w:ascii="Arial" w:hAnsi="Arial" w:cs="Arial"/>
          <w:sz w:val="24"/>
          <w:szCs w:val="24"/>
        </w:rPr>
        <w:tab/>
        <w:t>Среднемесячный базовый должностной оклад для расчета предельного размера фонда оплаты труда определяется на уровне предельного размера должностного оклада по должности "</w:t>
      </w:r>
      <w:r w:rsidR="00A93DD9" w:rsidRPr="00056C6D">
        <w:rPr>
          <w:rFonts w:ascii="Arial" w:hAnsi="Arial" w:cs="Arial"/>
          <w:sz w:val="24"/>
          <w:szCs w:val="24"/>
        </w:rPr>
        <w:t>ведущий</w:t>
      </w:r>
      <w:r w:rsidRPr="00056C6D">
        <w:rPr>
          <w:rFonts w:ascii="Arial" w:hAnsi="Arial" w:cs="Arial"/>
          <w:sz w:val="24"/>
          <w:szCs w:val="24"/>
        </w:rPr>
        <w:t xml:space="preserve"> специалист".</w:t>
      </w:r>
    </w:p>
    <w:p w14:paraId="2AD57B1C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4.</w:t>
      </w:r>
      <w:r w:rsidRPr="00056C6D">
        <w:rPr>
          <w:rFonts w:ascii="Arial" w:hAnsi="Arial" w:cs="Arial"/>
          <w:sz w:val="24"/>
          <w:szCs w:val="24"/>
        </w:rPr>
        <w:tab/>
        <w:t>Предельный фонд оплаты труда муниципальных служащих формируется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14:paraId="5C1CC329" w14:textId="5AE09B17" w:rsidR="001C069A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lastRenderedPageBreak/>
        <w:t>5.</w:t>
      </w:r>
      <w:r w:rsidRPr="00056C6D">
        <w:rPr>
          <w:rFonts w:ascii="Arial" w:hAnsi="Arial" w:cs="Arial"/>
          <w:sz w:val="24"/>
          <w:szCs w:val="24"/>
        </w:rPr>
        <w:tab/>
        <w:t>Общее количество должностных окладов, учитываемое при расчете предельного размера фонда оплаты труда, установленное пунктом 1 порядка формирования предельного фонда оплаты труда муниципальных служащих, увеличивается на 10 процентов для выплаты премий. Объем средств, предусматриваемый на выплаты премий, не может быть использован на иные цели.</w:t>
      </w:r>
    </w:p>
    <w:sectPr w:rsidR="001C069A" w:rsidRPr="00056C6D" w:rsidSect="00056C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5"/>
    <w:rsid w:val="00056C6D"/>
    <w:rsid w:val="00150C3C"/>
    <w:rsid w:val="001A4221"/>
    <w:rsid w:val="001B3C17"/>
    <w:rsid w:val="001C069A"/>
    <w:rsid w:val="001E5EA0"/>
    <w:rsid w:val="00305FC0"/>
    <w:rsid w:val="003167D3"/>
    <w:rsid w:val="00351A4A"/>
    <w:rsid w:val="004354B2"/>
    <w:rsid w:val="005F7837"/>
    <w:rsid w:val="006269F7"/>
    <w:rsid w:val="00674000"/>
    <w:rsid w:val="00690445"/>
    <w:rsid w:val="0069431C"/>
    <w:rsid w:val="00774FF5"/>
    <w:rsid w:val="008776DA"/>
    <w:rsid w:val="009970ED"/>
    <w:rsid w:val="00A93DD9"/>
    <w:rsid w:val="00AC3440"/>
    <w:rsid w:val="00BD38FF"/>
    <w:rsid w:val="00C73BB7"/>
    <w:rsid w:val="00CD5988"/>
    <w:rsid w:val="00D02DB4"/>
    <w:rsid w:val="00D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7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31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51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31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51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2021-11-01T06:52:00Z</cp:lastPrinted>
  <dcterms:created xsi:type="dcterms:W3CDTF">2021-11-22T09:01:00Z</dcterms:created>
  <dcterms:modified xsi:type="dcterms:W3CDTF">2022-01-13T04:03:00Z</dcterms:modified>
</cp:coreProperties>
</file>