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1356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БАЛАХТИНСКИЙ РАЙОН</w:t>
      </w:r>
    </w:p>
    <w:p w14:paraId="34C6BAEF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СЕЛЬСКИЙ СОВЕТ ДЕПУТАТОВ</w:t>
      </w:r>
    </w:p>
    <w:p w14:paraId="46FE43DB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7E0B04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7965DB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454E64" w14:textId="5E65BACD" w:rsidR="00351A4A" w:rsidRPr="00056C6D" w:rsidRDefault="004C5BB0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14:paraId="36DCFEE9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056C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14:paraId="572C0D68" w14:textId="77777777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B23AD" w14:textId="51E60CE3" w:rsidR="00351A4A" w:rsidRPr="00056C6D" w:rsidRDefault="00351A4A" w:rsidP="00351A4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6C6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C5BB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056C6D">
        <w:rPr>
          <w:rFonts w:ascii="Arial" w:eastAsia="Times New Roman" w:hAnsi="Arial" w:cs="Arial"/>
          <w:sz w:val="24"/>
          <w:szCs w:val="24"/>
          <w:lang w:eastAsia="ru-RU"/>
        </w:rPr>
        <w:t>.                          с. Ровное                                          №</w:t>
      </w:r>
      <w:r w:rsidR="004C5BB0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56C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7A61ACA" w14:textId="77777777" w:rsidR="00690445" w:rsidRPr="00056C6D" w:rsidRDefault="00690445" w:rsidP="00690445">
      <w:pPr>
        <w:rPr>
          <w:rFonts w:ascii="Arial" w:hAnsi="Arial" w:cs="Arial"/>
          <w:sz w:val="24"/>
          <w:szCs w:val="24"/>
        </w:rPr>
      </w:pPr>
    </w:p>
    <w:p w14:paraId="77B6F7BB" w14:textId="212CA595" w:rsidR="00690445" w:rsidRPr="00056C6D" w:rsidRDefault="00690445" w:rsidP="00150C3C">
      <w:pPr>
        <w:jc w:val="both"/>
        <w:rPr>
          <w:rFonts w:ascii="Arial" w:hAnsi="Arial" w:cs="Arial"/>
          <w:b/>
          <w:sz w:val="24"/>
          <w:szCs w:val="24"/>
        </w:rPr>
      </w:pPr>
      <w:r w:rsidRPr="00056C6D">
        <w:rPr>
          <w:rFonts w:ascii="Arial" w:hAnsi="Arial" w:cs="Arial"/>
          <w:b/>
          <w:sz w:val="24"/>
          <w:szCs w:val="24"/>
        </w:rPr>
        <w:t xml:space="preserve"> Об утверждении в новой редакции Положения об оплате</w:t>
      </w:r>
      <w:r w:rsidR="00DE583F" w:rsidRPr="00056C6D">
        <w:rPr>
          <w:rFonts w:ascii="Arial" w:hAnsi="Arial" w:cs="Arial"/>
          <w:b/>
          <w:sz w:val="24"/>
          <w:szCs w:val="24"/>
        </w:rPr>
        <w:t xml:space="preserve"> т</w:t>
      </w:r>
      <w:r w:rsidRPr="00056C6D">
        <w:rPr>
          <w:rFonts w:ascii="Arial" w:hAnsi="Arial" w:cs="Arial"/>
          <w:b/>
          <w:sz w:val="24"/>
          <w:szCs w:val="24"/>
        </w:rPr>
        <w:t xml:space="preserve">руда муниципальных служащих </w:t>
      </w:r>
      <w:r w:rsidR="00351A4A" w:rsidRPr="00056C6D">
        <w:rPr>
          <w:rFonts w:ascii="Arial" w:hAnsi="Arial" w:cs="Arial"/>
          <w:b/>
          <w:sz w:val="24"/>
          <w:szCs w:val="24"/>
        </w:rPr>
        <w:t>Ровненского</w:t>
      </w:r>
      <w:r w:rsidR="00DE583F" w:rsidRPr="00056C6D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056C6D">
        <w:rPr>
          <w:rFonts w:ascii="Arial" w:hAnsi="Arial" w:cs="Arial"/>
          <w:b/>
          <w:sz w:val="24"/>
          <w:szCs w:val="24"/>
        </w:rPr>
        <w:t>Балахтинского района</w:t>
      </w:r>
    </w:p>
    <w:p w14:paraId="50F81CAD" w14:textId="77777777" w:rsidR="00351A4A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        В соответствии с постановлением Совета администрации</w:t>
      </w:r>
      <w:r w:rsidR="00DE583F" w:rsidRPr="00056C6D">
        <w:rPr>
          <w:rFonts w:ascii="Arial" w:hAnsi="Arial" w:cs="Arial"/>
          <w:sz w:val="24"/>
          <w:szCs w:val="24"/>
        </w:rPr>
        <w:t xml:space="preserve"> </w:t>
      </w:r>
      <w:r w:rsidRPr="00056C6D">
        <w:rPr>
          <w:rFonts w:ascii="Arial" w:hAnsi="Arial" w:cs="Arial"/>
          <w:sz w:val="24"/>
          <w:szCs w:val="24"/>
        </w:rPr>
        <w:t>Красноярского края от 29.12.2007 года № 512-п «О нормативах</w:t>
      </w:r>
      <w:r w:rsidR="00DE583F" w:rsidRPr="00056C6D">
        <w:rPr>
          <w:rFonts w:ascii="Arial" w:hAnsi="Arial" w:cs="Arial"/>
          <w:sz w:val="24"/>
          <w:szCs w:val="24"/>
        </w:rPr>
        <w:t xml:space="preserve"> </w:t>
      </w:r>
      <w:r w:rsidRPr="00056C6D">
        <w:rPr>
          <w:rFonts w:ascii="Arial" w:hAnsi="Arial" w:cs="Arial"/>
          <w:sz w:val="24"/>
          <w:szCs w:val="24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1B3C17" w:rsidRPr="00056C6D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1B3C17" w:rsidRPr="00056C6D">
        <w:rPr>
          <w:rFonts w:ascii="Arial" w:hAnsi="Arial" w:cs="Arial"/>
          <w:sz w:val="24"/>
          <w:szCs w:val="24"/>
        </w:rPr>
        <w:t xml:space="preserve"> сельсовета Балахтинского района</w:t>
      </w:r>
      <w:r w:rsidR="006269F7" w:rsidRPr="00056C6D">
        <w:rPr>
          <w:rFonts w:ascii="Arial" w:hAnsi="Arial" w:cs="Arial"/>
          <w:sz w:val="24"/>
          <w:szCs w:val="24"/>
        </w:rPr>
        <w:t>,</w:t>
      </w:r>
      <w:r w:rsidR="001B3C17" w:rsidRPr="00056C6D">
        <w:rPr>
          <w:rFonts w:ascii="Arial" w:hAnsi="Arial" w:cs="Arial"/>
          <w:sz w:val="24"/>
          <w:szCs w:val="24"/>
        </w:rPr>
        <w:t xml:space="preserve"> </w:t>
      </w:r>
      <w:r w:rsidR="00351A4A" w:rsidRPr="00056C6D">
        <w:rPr>
          <w:rFonts w:ascii="Arial" w:hAnsi="Arial" w:cs="Arial"/>
          <w:sz w:val="24"/>
          <w:szCs w:val="24"/>
        </w:rPr>
        <w:t>Ровненский</w:t>
      </w:r>
      <w:r w:rsidR="001B3C17" w:rsidRPr="00056C6D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63BF85B7" w14:textId="77777777" w:rsidR="008776DA" w:rsidRPr="00056C6D" w:rsidRDefault="008776DA" w:rsidP="00351A4A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F821418" w14:textId="5FB31DBC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6C6D">
        <w:rPr>
          <w:rFonts w:ascii="Arial" w:hAnsi="Arial" w:cs="Arial"/>
          <w:b/>
          <w:sz w:val="24"/>
          <w:szCs w:val="24"/>
        </w:rPr>
        <w:t>РЕШИЛ:</w:t>
      </w:r>
    </w:p>
    <w:p w14:paraId="36C4B7E3" w14:textId="77777777" w:rsidR="00351A4A" w:rsidRPr="00056C6D" w:rsidRDefault="00351A4A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0E053624" w14:textId="13E7D7E1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</w:t>
      </w:r>
      <w:r w:rsidRPr="00056C6D">
        <w:rPr>
          <w:rFonts w:ascii="Arial" w:hAnsi="Arial" w:cs="Arial"/>
          <w:sz w:val="24"/>
          <w:szCs w:val="24"/>
        </w:rPr>
        <w:tab/>
        <w:t xml:space="preserve">Утвердить Положение об оплате труда муниципальных служащих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1B3C17" w:rsidRPr="00056C6D">
        <w:rPr>
          <w:rFonts w:ascii="Arial" w:hAnsi="Arial" w:cs="Arial"/>
          <w:sz w:val="24"/>
          <w:szCs w:val="24"/>
        </w:rPr>
        <w:t xml:space="preserve"> сельсовета </w:t>
      </w:r>
      <w:r w:rsidRPr="00056C6D">
        <w:rPr>
          <w:rFonts w:ascii="Arial" w:hAnsi="Arial" w:cs="Arial"/>
          <w:sz w:val="24"/>
          <w:szCs w:val="24"/>
        </w:rPr>
        <w:t>Балахтинского района согласно приложению.</w:t>
      </w:r>
    </w:p>
    <w:p w14:paraId="4F39FF5A" w14:textId="405196B3" w:rsidR="001B3C17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</w:t>
      </w:r>
      <w:r w:rsidRPr="00056C6D">
        <w:rPr>
          <w:rFonts w:ascii="Arial" w:hAnsi="Arial" w:cs="Arial"/>
          <w:sz w:val="24"/>
          <w:szCs w:val="24"/>
        </w:rPr>
        <w:tab/>
        <w:t>Признать утратившим силу</w:t>
      </w:r>
      <w:r w:rsidR="00351A4A" w:rsidRPr="00056C6D">
        <w:rPr>
          <w:rFonts w:ascii="Arial" w:hAnsi="Arial" w:cs="Arial"/>
          <w:sz w:val="24"/>
          <w:szCs w:val="24"/>
        </w:rPr>
        <w:t xml:space="preserve"> следующие решения Ровненского сельского Совета депутатов</w:t>
      </w:r>
      <w:r w:rsidR="001B3C17" w:rsidRPr="00056C6D">
        <w:rPr>
          <w:rFonts w:ascii="Arial" w:hAnsi="Arial" w:cs="Arial"/>
          <w:sz w:val="24"/>
          <w:szCs w:val="24"/>
        </w:rPr>
        <w:t>:</w:t>
      </w:r>
    </w:p>
    <w:p w14:paraId="5B19229F" w14:textId="59E397BB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22.06.2015г</w:t>
      </w:r>
      <w:r w:rsidRPr="00056C6D">
        <w:rPr>
          <w:rFonts w:ascii="Arial" w:hAnsi="Arial" w:cs="Arial"/>
          <w:sz w:val="24"/>
          <w:szCs w:val="24"/>
        </w:rPr>
        <w:t xml:space="preserve">. </w:t>
      </w:r>
      <w:r w:rsidR="00AC3440" w:rsidRPr="00056C6D">
        <w:rPr>
          <w:rFonts w:ascii="Arial" w:hAnsi="Arial" w:cs="Arial"/>
          <w:sz w:val="24"/>
          <w:szCs w:val="24"/>
        </w:rPr>
        <w:t xml:space="preserve"> №74-173р.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Об утверждении Положения об оплате труда муниципальных служащих Ровненского сельсовета</w:t>
      </w:r>
      <w:r w:rsidRPr="00056C6D">
        <w:rPr>
          <w:rFonts w:ascii="Arial" w:hAnsi="Arial" w:cs="Arial"/>
          <w:sz w:val="24"/>
          <w:szCs w:val="24"/>
        </w:rPr>
        <w:t>»</w:t>
      </w:r>
    </w:p>
    <w:p w14:paraId="3AD6BC0B" w14:textId="13C995C6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14.12.2015г</w:t>
      </w:r>
      <w:r w:rsidRPr="00056C6D">
        <w:rPr>
          <w:rFonts w:ascii="Arial" w:hAnsi="Arial" w:cs="Arial"/>
          <w:sz w:val="24"/>
          <w:szCs w:val="24"/>
        </w:rPr>
        <w:t>.</w:t>
      </w:r>
      <w:r w:rsidR="00AC3440" w:rsidRPr="00056C6D">
        <w:rPr>
          <w:rFonts w:ascii="Arial" w:hAnsi="Arial" w:cs="Arial"/>
          <w:sz w:val="24"/>
          <w:szCs w:val="24"/>
        </w:rPr>
        <w:t xml:space="preserve"> №5-20р.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56DA563E" w14:textId="3B026CAB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21.12.2016</w:t>
      </w:r>
      <w:r w:rsidRPr="00056C6D">
        <w:rPr>
          <w:rFonts w:ascii="Arial" w:hAnsi="Arial" w:cs="Arial"/>
          <w:sz w:val="24"/>
          <w:szCs w:val="24"/>
        </w:rPr>
        <w:t>.</w:t>
      </w:r>
      <w:r w:rsidR="00AC3440" w:rsidRPr="00056C6D">
        <w:rPr>
          <w:rFonts w:ascii="Arial" w:hAnsi="Arial" w:cs="Arial"/>
          <w:sz w:val="24"/>
          <w:szCs w:val="24"/>
        </w:rPr>
        <w:t xml:space="preserve"> №16-48р.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611E3F7B" w14:textId="35812E69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30.11.2017г</w:t>
      </w:r>
      <w:r w:rsidRPr="00056C6D">
        <w:rPr>
          <w:rFonts w:ascii="Arial" w:hAnsi="Arial" w:cs="Arial"/>
          <w:sz w:val="24"/>
          <w:szCs w:val="24"/>
        </w:rPr>
        <w:t>.</w:t>
      </w:r>
      <w:r w:rsidR="00AC3440" w:rsidRPr="00056C6D">
        <w:rPr>
          <w:rFonts w:ascii="Arial" w:hAnsi="Arial" w:cs="Arial"/>
          <w:sz w:val="24"/>
          <w:szCs w:val="24"/>
        </w:rPr>
        <w:t xml:space="preserve"> №26-71р.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3C7A4E8D" w14:textId="4B28466A" w:rsidR="00AC3440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</w:t>
      </w:r>
      <w:r w:rsidR="00AC3440" w:rsidRPr="00056C6D">
        <w:rPr>
          <w:rFonts w:ascii="Arial" w:hAnsi="Arial" w:cs="Arial"/>
          <w:sz w:val="24"/>
          <w:szCs w:val="24"/>
        </w:rPr>
        <w:t>от 03.05.2018г</w:t>
      </w:r>
      <w:r w:rsidRPr="00056C6D">
        <w:rPr>
          <w:rFonts w:ascii="Arial" w:hAnsi="Arial" w:cs="Arial"/>
          <w:sz w:val="24"/>
          <w:szCs w:val="24"/>
        </w:rPr>
        <w:t xml:space="preserve">. </w:t>
      </w:r>
      <w:r w:rsidR="00AC3440" w:rsidRPr="00056C6D">
        <w:rPr>
          <w:rFonts w:ascii="Arial" w:hAnsi="Arial" w:cs="Arial"/>
          <w:sz w:val="24"/>
          <w:szCs w:val="24"/>
        </w:rPr>
        <w:t xml:space="preserve"> №29-81р. </w:t>
      </w:r>
      <w:r w:rsidRPr="00056C6D">
        <w:rPr>
          <w:rFonts w:ascii="Arial" w:hAnsi="Arial" w:cs="Arial"/>
          <w:sz w:val="24"/>
          <w:szCs w:val="24"/>
        </w:rPr>
        <w:t>«</w:t>
      </w:r>
      <w:r w:rsidR="00AC3440" w:rsidRPr="00056C6D">
        <w:rPr>
          <w:rFonts w:ascii="Arial" w:hAnsi="Arial" w:cs="Arial"/>
          <w:sz w:val="24"/>
          <w:szCs w:val="24"/>
        </w:rPr>
        <w:t>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733E5D32" w14:textId="089AD012" w:rsidR="00351A4A" w:rsidRPr="00056C6D" w:rsidRDefault="00351A4A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от 23.08.2018г. №30-85р. «О внесении изменений в решение от 22.06.2015г. №74-173р. «Об утверждении Положения об оплате труда муниципальных служащих Ровненского сельсовета»</w:t>
      </w:r>
    </w:p>
    <w:p w14:paraId="44D59BC9" w14:textId="775F582E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056C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351A4A" w:rsidRPr="00056C6D">
        <w:rPr>
          <w:rFonts w:ascii="Arial" w:hAnsi="Arial" w:cs="Arial"/>
          <w:sz w:val="24"/>
          <w:szCs w:val="24"/>
        </w:rPr>
        <w:t>главу сельсовета М.В. Шестакову.</w:t>
      </w:r>
    </w:p>
    <w:p w14:paraId="51C63E44" w14:textId="2A9A343E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       4. Решение вступает в силу в день, следующий за днем его официального опубликования в газете «</w:t>
      </w:r>
      <w:r w:rsidR="00351A4A" w:rsidRPr="00056C6D">
        <w:rPr>
          <w:rFonts w:ascii="Arial" w:hAnsi="Arial" w:cs="Arial"/>
          <w:sz w:val="24"/>
          <w:szCs w:val="24"/>
        </w:rPr>
        <w:t>Ровненские новости</w:t>
      </w:r>
      <w:r w:rsidRPr="00056C6D">
        <w:rPr>
          <w:rFonts w:ascii="Arial" w:hAnsi="Arial" w:cs="Arial"/>
          <w:sz w:val="24"/>
          <w:szCs w:val="24"/>
        </w:rPr>
        <w:t>», но не ранее 01.01.2022 года.</w:t>
      </w:r>
    </w:p>
    <w:p w14:paraId="3D4FA526" w14:textId="77777777" w:rsidR="00690445" w:rsidRPr="00056C6D" w:rsidRDefault="00690445" w:rsidP="00690445">
      <w:pPr>
        <w:rPr>
          <w:rFonts w:ascii="Arial" w:hAnsi="Arial" w:cs="Arial"/>
          <w:sz w:val="24"/>
          <w:szCs w:val="24"/>
        </w:rPr>
      </w:pPr>
    </w:p>
    <w:p w14:paraId="337F729B" w14:textId="77777777" w:rsidR="00690445" w:rsidRPr="00056C6D" w:rsidRDefault="00690445" w:rsidP="0069044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351A4A" w:rsidRPr="00056C6D" w14:paraId="07A2D393" w14:textId="77777777" w:rsidTr="005B0549">
        <w:tc>
          <w:tcPr>
            <w:tcW w:w="4781" w:type="dxa"/>
            <w:hideMark/>
          </w:tcPr>
          <w:p w14:paraId="46E161A7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Председатель Ровненского сельского Совета депутатов</w:t>
            </w:r>
          </w:p>
          <w:p w14:paraId="0C9B6D6C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4F6C0D66" w14:textId="30F24D3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 Н.В. Антонова</w:t>
            </w:r>
          </w:p>
        </w:tc>
        <w:tc>
          <w:tcPr>
            <w:tcW w:w="4789" w:type="dxa"/>
          </w:tcPr>
          <w:p w14:paraId="7F4AD1B3" w14:textId="41C1727F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Ровненского сельсовета</w:t>
            </w:r>
          </w:p>
          <w:p w14:paraId="355236B2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45BC373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F66038A" w14:textId="77777777" w:rsidR="00351A4A" w:rsidRPr="00056C6D" w:rsidRDefault="00351A4A" w:rsidP="00351A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C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14:paraId="1FBB1D8F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3B0C0EA1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28A24180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65B69EA4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184FF182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045127D6" w14:textId="77777777" w:rsidR="00AC3440" w:rsidRPr="00056C6D" w:rsidRDefault="00AC3440" w:rsidP="00690445">
      <w:pPr>
        <w:rPr>
          <w:rFonts w:ascii="Arial" w:hAnsi="Arial" w:cs="Arial"/>
          <w:sz w:val="24"/>
          <w:szCs w:val="24"/>
        </w:rPr>
      </w:pPr>
    </w:p>
    <w:p w14:paraId="2B34CDD6" w14:textId="77777777" w:rsidR="006269F7" w:rsidRPr="00056C6D" w:rsidRDefault="006269F7" w:rsidP="00690445">
      <w:pPr>
        <w:rPr>
          <w:rFonts w:ascii="Arial" w:hAnsi="Arial" w:cs="Arial"/>
          <w:sz w:val="24"/>
          <w:szCs w:val="24"/>
        </w:rPr>
      </w:pPr>
    </w:p>
    <w:p w14:paraId="33CF4141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31072086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79777A36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77985908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2A9C8C02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52B3E531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5A6C790B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0E6C7896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725AC0F2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1EA8F56F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52DC5DFE" w14:textId="77777777" w:rsidR="00351A4A" w:rsidRDefault="00351A4A" w:rsidP="00690445">
      <w:pPr>
        <w:rPr>
          <w:rFonts w:ascii="Arial" w:hAnsi="Arial" w:cs="Arial"/>
          <w:sz w:val="24"/>
          <w:szCs w:val="24"/>
        </w:rPr>
      </w:pPr>
    </w:p>
    <w:p w14:paraId="20D8F7D3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3EA81572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514B8E4E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5A9F22A5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26010BC1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112CAF9A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7A595B2B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510B719D" w14:textId="77777777" w:rsid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0DF0020F" w14:textId="77777777" w:rsidR="00C73BB7" w:rsidRDefault="00C73BB7" w:rsidP="00690445">
      <w:pPr>
        <w:rPr>
          <w:rFonts w:ascii="Arial" w:hAnsi="Arial" w:cs="Arial"/>
          <w:sz w:val="24"/>
          <w:szCs w:val="24"/>
        </w:rPr>
      </w:pPr>
    </w:p>
    <w:p w14:paraId="3F126A94" w14:textId="77777777" w:rsidR="00056C6D" w:rsidRPr="00056C6D" w:rsidRDefault="00056C6D" w:rsidP="00690445">
      <w:pPr>
        <w:rPr>
          <w:rFonts w:ascii="Arial" w:hAnsi="Arial" w:cs="Arial"/>
          <w:sz w:val="24"/>
          <w:szCs w:val="24"/>
        </w:rPr>
      </w:pPr>
    </w:p>
    <w:p w14:paraId="6B0EBBBA" w14:textId="77777777" w:rsidR="00351A4A" w:rsidRPr="00056C6D" w:rsidRDefault="00351A4A" w:rsidP="00690445">
      <w:pPr>
        <w:rPr>
          <w:rFonts w:ascii="Arial" w:hAnsi="Arial" w:cs="Arial"/>
          <w:sz w:val="24"/>
          <w:szCs w:val="24"/>
        </w:rPr>
      </w:pPr>
    </w:p>
    <w:p w14:paraId="1968AFAA" w14:textId="28C2B0D9" w:rsidR="00690445" w:rsidRPr="00056C6D" w:rsidRDefault="006269F7" w:rsidP="00626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>П</w:t>
      </w:r>
      <w:r w:rsidR="00690445" w:rsidRPr="00056C6D">
        <w:rPr>
          <w:rFonts w:ascii="Arial" w:hAnsi="Arial" w:cs="Arial"/>
          <w:sz w:val="24"/>
          <w:szCs w:val="24"/>
        </w:rPr>
        <w:t xml:space="preserve">риложение к решению </w:t>
      </w:r>
    </w:p>
    <w:p w14:paraId="6027CE3E" w14:textId="6973714B" w:rsidR="00690445" w:rsidRPr="00056C6D" w:rsidRDefault="00351A4A" w:rsidP="00626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Ровненского</w:t>
      </w:r>
      <w:r w:rsidR="006269F7" w:rsidRPr="00056C6D">
        <w:rPr>
          <w:rFonts w:ascii="Arial" w:hAnsi="Arial" w:cs="Arial"/>
          <w:sz w:val="24"/>
          <w:szCs w:val="24"/>
        </w:rPr>
        <w:t xml:space="preserve"> сельского</w:t>
      </w:r>
    </w:p>
    <w:p w14:paraId="72201748" w14:textId="77777777" w:rsidR="00690445" w:rsidRPr="00056C6D" w:rsidRDefault="00690445" w:rsidP="006269F7">
      <w:pPr>
        <w:jc w:val="right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Совета депутатов</w:t>
      </w:r>
    </w:p>
    <w:p w14:paraId="018946AC" w14:textId="77777777" w:rsidR="004C5BB0" w:rsidRPr="004C5BB0" w:rsidRDefault="004C5BB0" w:rsidP="004C5B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5BB0">
        <w:rPr>
          <w:rFonts w:ascii="Arial" w:eastAsia="Times New Roman" w:hAnsi="Arial" w:cs="Arial"/>
          <w:sz w:val="24"/>
          <w:szCs w:val="24"/>
          <w:lang w:eastAsia="ru-RU"/>
        </w:rPr>
        <w:t xml:space="preserve">от _____. №____. </w:t>
      </w:r>
    </w:p>
    <w:p w14:paraId="3C1DB5AF" w14:textId="77777777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6C6D">
        <w:rPr>
          <w:rFonts w:ascii="Arial" w:hAnsi="Arial" w:cs="Arial"/>
          <w:sz w:val="24"/>
          <w:szCs w:val="24"/>
        </w:rPr>
        <w:t>ПОЛОЖЕНИЕ</w:t>
      </w:r>
    </w:p>
    <w:p w14:paraId="5ACFDC34" w14:textId="77777777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ОБ ОПЛАТЕ ТРУДА МУНИЦИПАЛЬНЫХ СЛУЖАЩИХ</w:t>
      </w:r>
    </w:p>
    <w:p w14:paraId="733FAABA" w14:textId="223800CD" w:rsidR="00690445" w:rsidRPr="00056C6D" w:rsidRDefault="00351A4A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РОВНЕНСКОГО</w:t>
      </w:r>
      <w:r w:rsidR="001E5EA0" w:rsidRPr="00056C6D">
        <w:rPr>
          <w:rFonts w:ascii="Arial" w:hAnsi="Arial" w:cs="Arial"/>
          <w:sz w:val="24"/>
          <w:szCs w:val="24"/>
        </w:rPr>
        <w:t xml:space="preserve"> </w:t>
      </w:r>
      <w:r w:rsidR="006269F7" w:rsidRPr="00056C6D">
        <w:rPr>
          <w:rFonts w:ascii="Arial" w:hAnsi="Arial" w:cs="Arial"/>
          <w:sz w:val="24"/>
          <w:szCs w:val="24"/>
        </w:rPr>
        <w:t xml:space="preserve">СЕЛЬСОВЕТА </w:t>
      </w:r>
      <w:r w:rsidR="00690445" w:rsidRPr="00056C6D">
        <w:rPr>
          <w:rFonts w:ascii="Arial" w:hAnsi="Arial" w:cs="Arial"/>
          <w:sz w:val="24"/>
          <w:szCs w:val="24"/>
        </w:rPr>
        <w:t>БАЛАХТИНСКОГО РАЙОНА</w:t>
      </w:r>
    </w:p>
    <w:p w14:paraId="6C859AB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C8DC6D5" w14:textId="77777777" w:rsidR="00690445" w:rsidRPr="00056C6D" w:rsidRDefault="00690445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 Общие положения</w:t>
      </w:r>
    </w:p>
    <w:p w14:paraId="017A534A" w14:textId="77777777" w:rsidR="00D02DB4" w:rsidRPr="00056C6D" w:rsidRDefault="00D02DB4" w:rsidP="00351A4A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4611BD8F" w14:textId="26042A95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1. Настоящее Положение устанавливает размеры и условия оплаты труда муниципальных служащих в </w:t>
      </w:r>
      <w:r w:rsidR="00674000" w:rsidRPr="00056C6D">
        <w:rPr>
          <w:rFonts w:ascii="Arial" w:hAnsi="Arial" w:cs="Arial"/>
          <w:sz w:val="24"/>
          <w:szCs w:val="24"/>
        </w:rPr>
        <w:t xml:space="preserve">администрации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6269F7" w:rsidRPr="00056C6D">
        <w:rPr>
          <w:rFonts w:ascii="Arial" w:hAnsi="Arial" w:cs="Arial"/>
          <w:sz w:val="24"/>
          <w:szCs w:val="24"/>
        </w:rPr>
        <w:t xml:space="preserve"> сельсовета </w:t>
      </w:r>
      <w:r w:rsidRPr="00056C6D">
        <w:rPr>
          <w:rFonts w:ascii="Arial" w:hAnsi="Arial" w:cs="Arial"/>
          <w:sz w:val="24"/>
          <w:szCs w:val="24"/>
        </w:rPr>
        <w:t>Балахтинского района (далее – муниципальные служащие).</w:t>
      </w:r>
    </w:p>
    <w:p w14:paraId="31A1EB2B" w14:textId="3AF09C9D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2. Оплата труда муниципальных служащих в </w:t>
      </w:r>
      <w:r w:rsidR="001E5EA0" w:rsidRPr="00056C6D">
        <w:rPr>
          <w:rFonts w:ascii="Arial" w:hAnsi="Arial" w:cs="Arial"/>
          <w:sz w:val="24"/>
          <w:szCs w:val="24"/>
        </w:rPr>
        <w:t xml:space="preserve">администрации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6269F7" w:rsidRPr="00056C6D">
        <w:rPr>
          <w:rFonts w:ascii="Arial" w:hAnsi="Arial" w:cs="Arial"/>
          <w:sz w:val="24"/>
          <w:szCs w:val="24"/>
        </w:rPr>
        <w:t xml:space="preserve"> сельсовета</w:t>
      </w:r>
      <w:r w:rsidRPr="00056C6D">
        <w:rPr>
          <w:rFonts w:ascii="Arial" w:hAnsi="Arial" w:cs="Arial"/>
          <w:sz w:val="24"/>
          <w:szCs w:val="24"/>
        </w:rPr>
        <w:t xml:space="preserve"> Балахтинского района является расходным обязательством </w:t>
      </w:r>
      <w:r w:rsidR="00351A4A" w:rsidRPr="00056C6D">
        <w:rPr>
          <w:rFonts w:ascii="Arial" w:hAnsi="Arial" w:cs="Arial"/>
          <w:sz w:val="24"/>
          <w:szCs w:val="24"/>
        </w:rPr>
        <w:t>Ровненского</w:t>
      </w:r>
      <w:r w:rsidR="003167D3" w:rsidRPr="00056C6D">
        <w:rPr>
          <w:rFonts w:ascii="Arial" w:hAnsi="Arial" w:cs="Arial"/>
          <w:sz w:val="24"/>
          <w:szCs w:val="24"/>
        </w:rPr>
        <w:t xml:space="preserve"> сельсовета</w:t>
      </w:r>
      <w:r w:rsidRPr="00056C6D">
        <w:rPr>
          <w:rFonts w:ascii="Arial" w:hAnsi="Arial" w:cs="Arial"/>
          <w:sz w:val="24"/>
          <w:szCs w:val="24"/>
        </w:rPr>
        <w:t>.</w:t>
      </w:r>
    </w:p>
    <w:p w14:paraId="2BC7B0C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6D4B7AD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Система оплаты труда муниципальных служащих</w:t>
      </w:r>
    </w:p>
    <w:p w14:paraId="4CD9EBE3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49974056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Система оплаты труда муниципальных служащих состоит из составных частей денежного содержания. </w:t>
      </w:r>
    </w:p>
    <w:p w14:paraId="4A8C10F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В состав денежного содержания для целей настоящего Положения включаются:</w:t>
      </w:r>
    </w:p>
    <w:p w14:paraId="7A729E07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а) должностной оклад;</w:t>
      </w:r>
    </w:p>
    <w:p w14:paraId="1A256064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14:paraId="26EF9AE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14:paraId="5116105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14:paraId="567EC36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д) ежемесячное денежное поощрение;</w:t>
      </w:r>
    </w:p>
    <w:p w14:paraId="581C58A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14:paraId="52811A7D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ж) премии;</w:t>
      </w:r>
    </w:p>
    <w:p w14:paraId="3DE20CD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з) единовременная выплата при предоставлении ежегодного оплачиваемого отпуска;</w:t>
      </w:r>
    </w:p>
    <w:p w14:paraId="24148A3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и) материальная помощь.</w:t>
      </w:r>
    </w:p>
    <w:p w14:paraId="430783EC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125CDF1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84BD502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0379EB7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05B0DB04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0FE612A0" w14:textId="5F3B5189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3. Должностные оклады</w:t>
      </w:r>
    </w:p>
    <w:p w14:paraId="0865453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 Размеры должностных окладов муниципальных служащих составляют: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1A4221" w:rsidRPr="00056C6D" w14:paraId="668DC49A" w14:textId="77777777" w:rsidTr="001A4221">
        <w:tc>
          <w:tcPr>
            <w:tcW w:w="6374" w:type="dxa"/>
          </w:tcPr>
          <w:p w14:paraId="3CEA965F" w14:textId="6D0D4ADC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1" w:type="dxa"/>
          </w:tcPr>
          <w:p w14:paraId="0E9789CA" w14:textId="06F7DDC3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Должностной оклад (по 8 группе муниципальных образований)</w:t>
            </w:r>
          </w:p>
        </w:tc>
      </w:tr>
      <w:tr w:rsidR="001A4221" w:rsidRPr="00056C6D" w14:paraId="086E0326" w14:textId="77777777" w:rsidTr="001A4221">
        <w:tc>
          <w:tcPr>
            <w:tcW w:w="6374" w:type="dxa"/>
          </w:tcPr>
          <w:p w14:paraId="67BC26F4" w14:textId="10728C7B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14:paraId="382F44C5" w14:textId="6ACCCB7D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</w:tr>
      <w:tr w:rsidR="001A4221" w:rsidRPr="00056C6D" w14:paraId="1284E0A2" w14:textId="77777777" w:rsidTr="00891D5A">
        <w:tc>
          <w:tcPr>
            <w:tcW w:w="9345" w:type="dxa"/>
            <w:gridSpan w:val="2"/>
          </w:tcPr>
          <w:p w14:paraId="417DCF42" w14:textId="19586C09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Обеспечивающие специалисты</w:t>
            </w:r>
          </w:p>
        </w:tc>
      </w:tr>
      <w:tr w:rsidR="001A4221" w:rsidRPr="00056C6D" w14:paraId="0EC88BE3" w14:textId="77777777" w:rsidTr="001A4221">
        <w:tc>
          <w:tcPr>
            <w:tcW w:w="6374" w:type="dxa"/>
          </w:tcPr>
          <w:p w14:paraId="0EAA6F89" w14:textId="44ED1605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971" w:type="dxa"/>
          </w:tcPr>
          <w:p w14:paraId="3B859597" w14:textId="3EFC7F9E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</w:tr>
      <w:tr w:rsidR="001A4221" w:rsidRPr="00056C6D" w14:paraId="4D8B3B4B" w14:textId="77777777" w:rsidTr="001A4221">
        <w:tc>
          <w:tcPr>
            <w:tcW w:w="6374" w:type="dxa"/>
          </w:tcPr>
          <w:p w14:paraId="3EAB48A0" w14:textId="26D95CD3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</w:tcPr>
          <w:p w14:paraId="4C0DEEB4" w14:textId="5E12E0A8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1A4221" w:rsidRPr="00056C6D" w14:paraId="654A7C1C" w14:textId="77777777" w:rsidTr="001A4221">
        <w:tc>
          <w:tcPr>
            <w:tcW w:w="6374" w:type="dxa"/>
          </w:tcPr>
          <w:p w14:paraId="716E8628" w14:textId="550865B9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1" w:type="dxa"/>
          </w:tcPr>
          <w:p w14:paraId="381DAB89" w14:textId="30325E11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1A4221" w:rsidRPr="00056C6D" w14:paraId="0FCCD28F" w14:textId="77777777" w:rsidTr="001A4221">
        <w:tc>
          <w:tcPr>
            <w:tcW w:w="6374" w:type="dxa"/>
          </w:tcPr>
          <w:p w14:paraId="75883A1A" w14:textId="0DB88C0B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1" w:type="dxa"/>
          </w:tcPr>
          <w:p w14:paraId="0629E1EC" w14:textId="4D07ABE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3480</w:t>
            </w:r>
          </w:p>
        </w:tc>
      </w:tr>
    </w:tbl>
    <w:p w14:paraId="03A9535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1EFE0E4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4. Надбавка за классный чин к должностным окладам</w:t>
      </w:r>
    </w:p>
    <w:p w14:paraId="01B3D38F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3A9356F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</w:t>
      </w:r>
      <w:r w:rsidRPr="00056C6D">
        <w:rPr>
          <w:rFonts w:ascii="Arial" w:hAnsi="Arial" w:cs="Arial"/>
          <w:sz w:val="24"/>
          <w:szCs w:val="24"/>
        </w:rPr>
        <w:tab/>
        <w:t>Размер ежемесячной надбавки за классный чин к должностным окладам составляют:</w:t>
      </w:r>
    </w:p>
    <w:p w14:paraId="417BBD76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а) за классный чин 1-го класса –35 процентов;</w:t>
      </w:r>
    </w:p>
    <w:p w14:paraId="4320242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б) за классный чин 2-го класса –33 процента;</w:t>
      </w:r>
    </w:p>
    <w:p w14:paraId="431775D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в) за классный чин 3-го класса –25 процентов.</w:t>
      </w:r>
    </w:p>
    <w:p w14:paraId="761056C6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 w:rsidRPr="00056C6D">
        <w:rPr>
          <w:rFonts w:ascii="Arial" w:hAnsi="Arial" w:cs="Arial"/>
          <w:sz w:val="24"/>
          <w:szCs w:val="24"/>
        </w:rPr>
        <w:t>порядке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установленном краевым законодательством.</w:t>
      </w:r>
    </w:p>
    <w:p w14:paraId="6BDDE76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3B0470C1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5. Надбавка за особые условия муниципальной службы</w:t>
      </w:r>
    </w:p>
    <w:p w14:paraId="6AC7BFCE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34667774" w14:textId="0A205700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1A4221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 xml:space="preserve">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14:paraId="5A0160B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Размер ежемесячной надбавки за особые условия муниципальной службы устанавливается в следующем размере:</w:t>
      </w:r>
    </w:p>
    <w:p w14:paraId="01E8934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4221" w:rsidRPr="00056C6D" w14:paraId="1BDED3E6" w14:textId="77777777" w:rsidTr="001A4221">
        <w:tc>
          <w:tcPr>
            <w:tcW w:w="4672" w:type="dxa"/>
          </w:tcPr>
          <w:p w14:paraId="240E29C5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673" w:type="dxa"/>
          </w:tcPr>
          <w:p w14:paraId="4E65363E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Размер надбавки (</w:t>
            </w:r>
            <w:proofErr w:type="gramStart"/>
            <w:r w:rsidRPr="00056C6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56C6D">
              <w:rPr>
                <w:rFonts w:ascii="Arial" w:hAnsi="Arial" w:cs="Arial"/>
                <w:sz w:val="24"/>
                <w:szCs w:val="24"/>
              </w:rPr>
              <w:t xml:space="preserve"> % от должностного оклада)</w:t>
            </w:r>
          </w:p>
        </w:tc>
      </w:tr>
      <w:tr w:rsidR="001A4221" w:rsidRPr="00056C6D" w14:paraId="79CB1757" w14:textId="77777777" w:rsidTr="001A4221">
        <w:tc>
          <w:tcPr>
            <w:tcW w:w="4672" w:type="dxa"/>
          </w:tcPr>
          <w:p w14:paraId="428943F8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4673" w:type="dxa"/>
          </w:tcPr>
          <w:p w14:paraId="27015949" w14:textId="034DDAA4" w:rsidR="001A4221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4221" w:rsidRPr="00056C6D" w14:paraId="2F9612A6" w14:textId="77777777" w:rsidTr="001A4221">
        <w:tc>
          <w:tcPr>
            <w:tcW w:w="4672" w:type="dxa"/>
          </w:tcPr>
          <w:p w14:paraId="7F4B4BEE" w14:textId="77777777" w:rsidR="001A4221" w:rsidRPr="00056C6D" w:rsidRDefault="001A4221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4673" w:type="dxa"/>
          </w:tcPr>
          <w:p w14:paraId="06ACD5E3" w14:textId="141F2B2D" w:rsidR="001A4221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37544AAC" w14:textId="77777777" w:rsidR="00305FC0" w:rsidRPr="00056C6D" w:rsidRDefault="00305FC0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6E68A551" w14:textId="0AC80AD5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14:paraId="3F9AF51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36B90CC2" w14:textId="0C163E26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6. Надбавка за выслугу</w:t>
      </w:r>
    </w:p>
    <w:p w14:paraId="742B380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Размер ежемесячной надбавки за выслугу лет на муниципальной службе к должностному окладу составляют:</w:t>
      </w:r>
    </w:p>
    <w:p w14:paraId="3912592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14:paraId="0FF35F47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б) при стаже муниципальной службы от 5 до 10 лет –15 процентов;</w:t>
      </w:r>
    </w:p>
    <w:p w14:paraId="069AD10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в) при стаже муниципальной службы от 10 до 15 лет –20 процентов;</w:t>
      </w:r>
    </w:p>
    <w:p w14:paraId="7C52CAA4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14:paraId="0F34FD8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EEDDE27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7. Денежное поощрение</w:t>
      </w:r>
    </w:p>
    <w:p w14:paraId="4C5AE908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06708963" w14:textId="042EA41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305FC0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 xml:space="preserve"> ежемесячно выплачивается денежное поощрение.</w:t>
      </w:r>
    </w:p>
    <w:p w14:paraId="26536153" w14:textId="0C5AF189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Предельный размер ежемесячного денежного поощрения составляет 2,</w:t>
      </w:r>
      <w:r w:rsidR="00305FC0" w:rsidRPr="00056C6D">
        <w:rPr>
          <w:rFonts w:ascii="Arial" w:hAnsi="Arial" w:cs="Arial"/>
          <w:sz w:val="24"/>
          <w:szCs w:val="24"/>
        </w:rPr>
        <w:t>3</w:t>
      </w:r>
      <w:r w:rsidRPr="00056C6D">
        <w:rPr>
          <w:rFonts w:ascii="Arial" w:hAnsi="Arial" w:cs="Arial"/>
          <w:sz w:val="24"/>
          <w:szCs w:val="24"/>
        </w:rPr>
        <w:t xml:space="preserve"> должностного оклада по конкретной должности муниципальной службы.</w:t>
      </w:r>
    </w:p>
    <w:p w14:paraId="67C9762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36C5CD0B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8. Ежемесячная процентная надбавка за работу со сведениями, составляющими государственную тайну</w:t>
      </w:r>
    </w:p>
    <w:p w14:paraId="5D57FEE7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3DAD0F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 xml:space="preserve">Предельными размерами ежемесячной процентной надбавки к должностному окладу за работу со </w:t>
      </w:r>
      <w:proofErr w:type="gramStart"/>
      <w:r w:rsidRPr="00056C6D">
        <w:rPr>
          <w:rFonts w:ascii="Arial" w:hAnsi="Arial" w:cs="Arial"/>
          <w:sz w:val="24"/>
          <w:szCs w:val="24"/>
        </w:rPr>
        <w:t>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размеры указанных ежемесячных процентных надбавок.</w:t>
      </w:r>
    </w:p>
    <w:p w14:paraId="4C8E6C0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14:paraId="0ED3A83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14:paraId="56AABEB5" w14:textId="77777777" w:rsidR="00D02DB4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</w:t>
      </w:r>
    </w:p>
    <w:p w14:paraId="68E8B44C" w14:textId="6F6307A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  </w:t>
      </w:r>
    </w:p>
    <w:p w14:paraId="4259A68B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9. Премирование муниципальных служащих</w:t>
      </w:r>
    </w:p>
    <w:p w14:paraId="452AADEC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045701A9" w14:textId="75485646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305FC0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 xml:space="preserve"> в пределах установленного фонда оплаты труда выплачиваются следующие виды премий:</w:t>
      </w:r>
    </w:p>
    <w:p w14:paraId="18E757BC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-за выполнение заданий особой важности и сложности;</w:t>
      </w:r>
    </w:p>
    <w:p w14:paraId="7E1D88A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за успешное и добросовестное исполнение муниципальным служащим своих должностных обязанностей;</w:t>
      </w:r>
    </w:p>
    <w:p w14:paraId="4E0F97AD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за продолжительную и безупречную службу.</w:t>
      </w:r>
    </w:p>
    <w:p w14:paraId="473AA62F" w14:textId="0C2A6E9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</w:t>
      </w:r>
      <w:r w:rsidRPr="00056C6D">
        <w:rPr>
          <w:rFonts w:ascii="Arial" w:hAnsi="Arial" w:cs="Arial"/>
          <w:sz w:val="24"/>
          <w:szCs w:val="24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депутатов.</w:t>
      </w:r>
    </w:p>
    <w:p w14:paraId="300626DA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70D4180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10. Единовременная выплата при предоставлении ежегодного оплачиваемого отпуска</w:t>
      </w:r>
    </w:p>
    <w:p w14:paraId="52E28EC5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5296B034" w14:textId="4AAFF0BB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Размер единовременной выплаты, осуществляемой один раз в год при предоставлении муниципальным служащим </w:t>
      </w:r>
      <w:r w:rsidR="00305FC0" w:rsidRPr="00056C6D">
        <w:rPr>
          <w:rFonts w:ascii="Arial" w:hAnsi="Arial" w:cs="Arial"/>
          <w:sz w:val="24"/>
          <w:szCs w:val="24"/>
        </w:rPr>
        <w:t xml:space="preserve">сельсовета </w:t>
      </w:r>
      <w:r w:rsidRPr="00056C6D">
        <w:rPr>
          <w:rFonts w:ascii="Arial" w:hAnsi="Arial" w:cs="Arial"/>
          <w:sz w:val="24"/>
          <w:szCs w:val="24"/>
        </w:rPr>
        <w:t>ежегодного оплачиваемого отпуска, составляет 3,5 должностного оклада.</w:t>
      </w:r>
    </w:p>
    <w:p w14:paraId="79F29986" w14:textId="0DFEB530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6C6D">
        <w:rPr>
          <w:rFonts w:ascii="Arial" w:hAnsi="Arial" w:cs="Arial"/>
          <w:sz w:val="24"/>
          <w:szCs w:val="24"/>
        </w:rPr>
        <w:t>Единовременная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выплат производится в соответствии с Положением о единовременной выплате, утверждаемым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депутатов.</w:t>
      </w:r>
    </w:p>
    <w:p w14:paraId="5D38DBD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6957080B" w14:textId="7F79A53C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11. Материальная помощь</w:t>
      </w:r>
    </w:p>
    <w:p w14:paraId="78C4F4D7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4ADC83A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14:paraId="08B2BE70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14:paraId="4C408755" w14:textId="7947A02D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 xml:space="preserve">3. Положение о материальной помощи утверждается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депутатов.</w:t>
      </w:r>
    </w:p>
    <w:p w14:paraId="7CE44C4E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D503469" w14:textId="77777777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12. Индексация </w:t>
      </w:r>
      <w:proofErr w:type="gramStart"/>
      <w:r w:rsidRPr="00056C6D">
        <w:rPr>
          <w:rFonts w:ascii="Arial" w:hAnsi="Arial" w:cs="Arial"/>
          <w:sz w:val="24"/>
          <w:szCs w:val="24"/>
        </w:rPr>
        <w:t>размеров оплаты труда</w:t>
      </w:r>
      <w:proofErr w:type="gramEnd"/>
    </w:p>
    <w:p w14:paraId="4BD8C693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68F78585" w14:textId="739AE570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6C6D"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 w:rsidRPr="00056C6D">
        <w:rPr>
          <w:rFonts w:ascii="Arial" w:hAnsi="Arial" w:cs="Arial"/>
          <w:sz w:val="24"/>
          <w:szCs w:val="24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r w:rsidR="00D02DB4" w:rsidRPr="00056C6D">
        <w:rPr>
          <w:rFonts w:ascii="Arial" w:hAnsi="Arial" w:cs="Arial"/>
          <w:sz w:val="24"/>
          <w:szCs w:val="24"/>
        </w:rPr>
        <w:t>Ровненского</w:t>
      </w:r>
      <w:r w:rsidR="00305FC0" w:rsidRPr="00056C6D">
        <w:rPr>
          <w:rFonts w:ascii="Arial" w:hAnsi="Arial" w:cs="Arial"/>
          <w:sz w:val="24"/>
          <w:szCs w:val="24"/>
        </w:rPr>
        <w:t xml:space="preserve"> сельского</w:t>
      </w:r>
      <w:r w:rsidRPr="00056C6D">
        <w:rPr>
          <w:rFonts w:ascii="Arial" w:hAnsi="Arial" w:cs="Arial"/>
          <w:sz w:val="24"/>
          <w:szCs w:val="24"/>
        </w:rPr>
        <w:t xml:space="preserve"> Совета депутатов о бюджете на очередной финансовый год и плановый период.</w:t>
      </w:r>
    </w:p>
    <w:p w14:paraId="3A9212E5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0EBBCD3" w14:textId="0AA8831F" w:rsidR="00690445" w:rsidRPr="00056C6D" w:rsidRDefault="00690445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13. Порядок формирования предельного фонда оплаты труда муниципальных служащих</w:t>
      </w:r>
    </w:p>
    <w:p w14:paraId="1860E55D" w14:textId="77777777" w:rsidR="00D02DB4" w:rsidRPr="00056C6D" w:rsidRDefault="00D02DB4" w:rsidP="00D02DB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14:paraId="3EB7B821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1.</w:t>
      </w:r>
      <w:r w:rsidRPr="00056C6D">
        <w:rPr>
          <w:rFonts w:ascii="Arial" w:hAnsi="Arial" w:cs="Arial"/>
          <w:sz w:val="24"/>
          <w:szCs w:val="24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14:paraId="6CCED7F5" w14:textId="77777777" w:rsidR="00D02DB4" w:rsidRPr="00056C6D" w:rsidRDefault="00D02DB4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91F9CC9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305FC0" w:rsidRPr="00056C6D" w14:paraId="31D530C1" w14:textId="77777777" w:rsidTr="00D02DB4">
        <w:tc>
          <w:tcPr>
            <w:tcW w:w="5495" w:type="dxa"/>
          </w:tcPr>
          <w:p w14:paraId="2CAC3053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3827" w:type="dxa"/>
          </w:tcPr>
          <w:p w14:paraId="64C6987F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305FC0" w:rsidRPr="00056C6D" w14:paraId="574F4B1F" w14:textId="77777777" w:rsidTr="00D02DB4">
        <w:tc>
          <w:tcPr>
            <w:tcW w:w="5495" w:type="dxa"/>
          </w:tcPr>
          <w:p w14:paraId="5ABC362D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14:paraId="017742EE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05FC0" w:rsidRPr="00056C6D" w14:paraId="0FFBACD5" w14:textId="77777777" w:rsidTr="00D02DB4">
        <w:tc>
          <w:tcPr>
            <w:tcW w:w="5495" w:type="dxa"/>
          </w:tcPr>
          <w:p w14:paraId="1801D9FA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</w:tcPr>
          <w:p w14:paraId="1A141879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5FC0" w:rsidRPr="00056C6D" w14:paraId="58F9FBBA" w14:textId="77777777" w:rsidTr="00D02DB4">
        <w:tc>
          <w:tcPr>
            <w:tcW w:w="5495" w:type="dxa"/>
          </w:tcPr>
          <w:p w14:paraId="452216CF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14:paraId="47D1DC37" w14:textId="431088B6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5FC0" w:rsidRPr="00056C6D" w14:paraId="7FEF88CD" w14:textId="77777777" w:rsidTr="00D02DB4">
        <w:tc>
          <w:tcPr>
            <w:tcW w:w="5495" w:type="dxa"/>
          </w:tcPr>
          <w:p w14:paraId="093AEEEF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14:paraId="34ECEA91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5FC0" w:rsidRPr="00056C6D" w14:paraId="66B3D6F1" w14:textId="77777777" w:rsidTr="00D02DB4">
        <w:tc>
          <w:tcPr>
            <w:tcW w:w="5495" w:type="dxa"/>
          </w:tcPr>
          <w:p w14:paraId="23600F4B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14:paraId="37377C99" w14:textId="3E96C7DC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2</w:t>
            </w:r>
            <w:r w:rsidR="003167D3" w:rsidRPr="00056C6D">
              <w:rPr>
                <w:rFonts w:ascii="Arial" w:hAnsi="Arial" w:cs="Arial"/>
                <w:sz w:val="24"/>
                <w:szCs w:val="24"/>
              </w:rPr>
              <w:t>0</w:t>
            </w:r>
            <w:r w:rsidRPr="00056C6D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305FC0" w:rsidRPr="00056C6D" w14:paraId="41E3763D" w14:textId="77777777" w:rsidTr="00D02DB4">
        <w:tc>
          <w:tcPr>
            <w:tcW w:w="5495" w:type="dxa"/>
          </w:tcPr>
          <w:p w14:paraId="1C49C1D5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14:paraId="549DB988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05FC0" w:rsidRPr="00056C6D" w14:paraId="4F15B50D" w14:textId="77777777" w:rsidTr="00D02DB4">
        <w:tc>
          <w:tcPr>
            <w:tcW w:w="5495" w:type="dxa"/>
          </w:tcPr>
          <w:p w14:paraId="4E3BE836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14:paraId="6B484897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305FC0" w:rsidRPr="00056C6D" w14:paraId="61733AC1" w14:textId="77777777" w:rsidTr="00D02DB4">
        <w:tc>
          <w:tcPr>
            <w:tcW w:w="5495" w:type="dxa"/>
          </w:tcPr>
          <w:p w14:paraId="0ECF98A8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14:paraId="4D200BD8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5FC0" w:rsidRPr="00056C6D" w14:paraId="22767179" w14:textId="77777777" w:rsidTr="00D02DB4">
        <w:tc>
          <w:tcPr>
            <w:tcW w:w="5495" w:type="dxa"/>
          </w:tcPr>
          <w:p w14:paraId="1CA1DD6D" w14:textId="77777777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14:paraId="08B853E0" w14:textId="34BDC68D" w:rsidR="00305FC0" w:rsidRPr="00056C6D" w:rsidRDefault="00305FC0" w:rsidP="00351A4A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C6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14:paraId="1805A13F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B07A962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2. В предельный фонд формирования оплаты труда муниципальных служащих не включаются:</w:t>
      </w:r>
    </w:p>
    <w:p w14:paraId="5FF9D09E" w14:textId="1024DE19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 xml:space="preserve">- фонд оплаты Главы </w:t>
      </w:r>
      <w:r w:rsidR="003167D3" w:rsidRPr="00056C6D">
        <w:rPr>
          <w:rFonts w:ascii="Arial" w:hAnsi="Arial" w:cs="Arial"/>
          <w:sz w:val="24"/>
          <w:szCs w:val="24"/>
        </w:rPr>
        <w:t>сельсовета</w:t>
      </w:r>
      <w:r w:rsidRPr="00056C6D">
        <w:rPr>
          <w:rFonts w:ascii="Arial" w:hAnsi="Arial" w:cs="Arial"/>
          <w:sz w:val="24"/>
          <w:szCs w:val="24"/>
        </w:rPr>
        <w:t>;</w:t>
      </w:r>
    </w:p>
    <w:p w14:paraId="0DC52A33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14:paraId="5FF0901C" w14:textId="5A023A5F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3.</w:t>
      </w:r>
      <w:r w:rsidRPr="00056C6D">
        <w:rPr>
          <w:rFonts w:ascii="Arial" w:hAnsi="Arial" w:cs="Arial"/>
          <w:sz w:val="24"/>
          <w:szCs w:val="24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</w:t>
      </w:r>
      <w:r w:rsidR="00A93DD9" w:rsidRPr="00056C6D">
        <w:rPr>
          <w:rFonts w:ascii="Arial" w:hAnsi="Arial" w:cs="Arial"/>
          <w:sz w:val="24"/>
          <w:szCs w:val="24"/>
        </w:rPr>
        <w:t>ведущий</w:t>
      </w:r>
      <w:r w:rsidRPr="00056C6D">
        <w:rPr>
          <w:rFonts w:ascii="Arial" w:hAnsi="Arial" w:cs="Arial"/>
          <w:sz w:val="24"/>
          <w:szCs w:val="24"/>
        </w:rPr>
        <w:t xml:space="preserve"> специалист".</w:t>
      </w:r>
    </w:p>
    <w:p w14:paraId="2AD57B1C" w14:textId="77777777" w:rsidR="00690445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t>4.</w:t>
      </w:r>
      <w:r w:rsidRPr="00056C6D">
        <w:rPr>
          <w:rFonts w:ascii="Arial" w:hAnsi="Arial" w:cs="Arial"/>
          <w:sz w:val="24"/>
          <w:szCs w:val="24"/>
        </w:rPr>
        <w:tab/>
        <w:t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5C1CC329" w14:textId="5AE09B17" w:rsidR="001C069A" w:rsidRPr="00056C6D" w:rsidRDefault="00690445" w:rsidP="00351A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6C6D">
        <w:rPr>
          <w:rFonts w:ascii="Arial" w:hAnsi="Arial" w:cs="Arial"/>
          <w:sz w:val="24"/>
          <w:szCs w:val="24"/>
        </w:rPr>
        <w:lastRenderedPageBreak/>
        <w:t>5.</w:t>
      </w:r>
      <w:r w:rsidRPr="00056C6D">
        <w:rPr>
          <w:rFonts w:ascii="Arial" w:hAnsi="Arial" w:cs="Arial"/>
          <w:sz w:val="24"/>
          <w:szCs w:val="24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1C069A" w:rsidRPr="00056C6D" w:rsidSect="00056C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5"/>
    <w:rsid w:val="00056C6D"/>
    <w:rsid w:val="00150C3C"/>
    <w:rsid w:val="001A4221"/>
    <w:rsid w:val="001B3C17"/>
    <w:rsid w:val="001C069A"/>
    <w:rsid w:val="001E5EA0"/>
    <w:rsid w:val="00305FC0"/>
    <w:rsid w:val="003167D3"/>
    <w:rsid w:val="00351A4A"/>
    <w:rsid w:val="004354B2"/>
    <w:rsid w:val="004C5BB0"/>
    <w:rsid w:val="005F7837"/>
    <w:rsid w:val="006269F7"/>
    <w:rsid w:val="00674000"/>
    <w:rsid w:val="00690445"/>
    <w:rsid w:val="0069431C"/>
    <w:rsid w:val="00774FF5"/>
    <w:rsid w:val="008776DA"/>
    <w:rsid w:val="009970ED"/>
    <w:rsid w:val="00A93DD9"/>
    <w:rsid w:val="00AC3440"/>
    <w:rsid w:val="00BD38FF"/>
    <w:rsid w:val="00C73BB7"/>
    <w:rsid w:val="00CD5988"/>
    <w:rsid w:val="00D02DB4"/>
    <w:rsid w:val="00D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2021-11-01T06:52:00Z</cp:lastPrinted>
  <dcterms:created xsi:type="dcterms:W3CDTF">2021-11-22T09:01:00Z</dcterms:created>
  <dcterms:modified xsi:type="dcterms:W3CDTF">2022-02-16T08:30:00Z</dcterms:modified>
</cp:coreProperties>
</file>