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E3A85" w14:textId="77777777" w:rsidR="00E31F10" w:rsidRPr="00BB25EC" w:rsidRDefault="00E31F10" w:rsidP="00E31F10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B25EC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7237ACF9" w14:textId="77777777" w:rsidR="00E31F10" w:rsidRPr="00BB25EC" w:rsidRDefault="00E31F10" w:rsidP="00E31F10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BB25EC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5CF3B02F" w14:textId="77777777" w:rsidR="00E31F10" w:rsidRPr="00BB25EC" w:rsidRDefault="00E31F10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BBAF24A" w14:textId="77777777" w:rsidR="00E31F10" w:rsidRPr="00BB25EC" w:rsidRDefault="00E31F10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C425533" w14:textId="77777777" w:rsidR="00292070" w:rsidRPr="00BB25EC" w:rsidRDefault="00292070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7CB52EE" w14:textId="238B27E7" w:rsidR="00292070" w:rsidRPr="00BB25EC" w:rsidRDefault="00BD42A4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14:paraId="431E9FBE" w14:textId="77777777" w:rsidR="00E31F10" w:rsidRPr="00BB25EC" w:rsidRDefault="00E31F10" w:rsidP="00E31F10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B25EC">
        <w:rPr>
          <w:rFonts w:ascii="Arial" w:hAnsi="Arial" w:cs="Arial"/>
          <w:b/>
          <w:bCs/>
          <w:sz w:val="24"/>
          <w:szCs w:val="24"/>
        </w:rPr>
        <w:t>РЕШЕНИЕ</w:t>
      </w:r>
    </w:p>
    <w:p w14:paraId="08E303A9" w14:textId="77777777" w:rsidR="00E31F10" w:rsidRPr="00BB25EC" w:rsidRDefault="00E31F10" w:rsidP="00E31F1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101063" w14:textId="458333B6" w:rsidR="00E31F10" w:rsidRPr="00BB25EC" w:rsidRDefault="00E31F10" w:rsidP="00E31F1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от </w:t>
      </w:r>
      <w:r w:rsidR="00BD42A4">
        <w:rPr>
          <w:rFonts w:ascii="Arial" w:hAnsi="Arial" w:cs="Arial"/>
          <w:sz w:val="24"/>
          <w:szCs w:val="24"/>
        </w:rPr>
        <w:t>________</w:t>
      </w:r>
      <w:r w:rsidRPr="00BB25EC">
        <w:rPr>
          <w:rFonts w:ascii="Arial" w:hAnsi="Arial" w:cs="Arial"/>
          <w:sz w:val="24"/>
          <w:szCs w:val="24"/>
        </w:rPr>
        <w:t>.                                 с. Ровное                                         №</w:t>
      </w:r>
      <w:r w:rsidR="00BD42A4">
        <w:rPr>
          <w:rFonts w:ascii="Arial" w:hAnsi="Arial" w:cs="Arial"/>
          <w:sz w:val="24"/>
          <w:szCs w:val="24"/>
        </w:rPr>
        <w:t>_____</w:t>
      </w:r>
    </w:p>
    <w:p w14:paraId="3F2F269E" w14:textId="77777777" w:rsidR="00884550" w:rsidRPr="00BB25EC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0EE95A56" w14:textId="2B682FA5" w:rsidR="00884550" w:rsidRPr="00BB25EC" w:rsidRDefault="00884550" w:rsidP="00884550">
      <w:pPr>
        <w:ind w:right="5102"/>
        <w:rPr>
          <w:rFonts w:ascii="Arial" w:hAnsi="Arial" w:cs="Arial"/>
          <w:b/>
          <w:bCs/>
          <w:sz w:val="24"/>
          <w:szCs w:val="24"/>
        </w:rPr>
      </w:pPr>
      <w:r w:rsidRPr="00BB25EC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BB25EC">
        <w:rPr>
          <w:rFonts w:ascii="Arial" w:hAnsi="Arial" w:cs="Arial"/>
          <w:b/>
          <w:bCs/>
          <w:sz w:val="24"/>
          <w:szCs w:val="24"/>
        </w:rPr>
        <w:t xml:space="preserve">Порядка определения территории, части территории </w:t>
      </w:r>
      <w:r w:rsidR="00E31F10" w:rsidRPr="00BB25EC">
        <w:rPr>
          <w:rFonts w:ascii="Arial" w:hAnsi="Arial" w:cs="Arial"/>
          <w:b/>
          <w:bCs/>
          <w:sz w:val="24"/>
          <w:szCs w:val="24"/>
        </w:rPr>
        <w:t>Ровненского сельсовета</w:t>
      </w:r>
      <w:r w:rsidRPr="00BB25EC">
        <w:rPr>
          <w:rFonts w:ascii="Arial" w:hAnsi="Arial" w:cs="Arial"/>
          <w:b/>
          <w:bCs/>
          <w:sz w:val="24"/>
          <w:szCs w:val="24"/>
        </w:rPr>
        <w:t>, предназначенной для реализации инициативных проектов</w:t>
      </w:r>
    </w:p>
    <w:p w14:paraId="293B5981" w14:textId="77777777" w:rsidR="00884550" w:rsidRPr="00BB25EC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6295B2E8" w14:textId="3CABE016" w:rsidR="00E31F10" w:rsidRPr="00BB25EC" w:rsidRDefault="00884550" w:rsidP="00E31F10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B25EC">
        <w:rPr>
          <w:rFonts w:ascii="Arial" w:hAnsi="Arial" w:cs="Arial"/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E31F10" w:rsidRPr="00BB25EC">
        <w:rPr>
          <w:rFonts w:ascii="Arial" w:hAnsi="Arial" w:cs="Arial"/>
          <w:sz w:val="24"/>
          <w:szCs w:val="24"/>
        </w:rPr>
        <w:t>21</w:t>
      </w:r>
      <w:r w:rsidRPr="00BB25EC">
        <w:rPr>
          <w:rFonts w:ascii="Arial" w:hAnsi="Arial" w:cs="Arial"/>
          <w:sz w:val="24"/>
          <w:szCs w:val="24"/>
        </w:rPr>
        <w:t xml:space="preserve"> Устава </w:t>
      </w:r>
      <w:r w:rsidR="00E31F10" w:rsidRPr="00BB25EC">
        <w:rPr>
          <w:rFonts w:ascii="Arial" w:hAnsi="Arial" w:cs="Arial"/>
          <w:sz w:val="24"/>
          <w:szCs w:val="24"/>
          <w:lang w:eastAsia="en-US"/>
        </w:rPr>
        <w:t xml:space="preserve">Ровненского сельсовета, Ровненский сельский Совет депутатов, </w:t>
      </w:r>
    </w:p>
    <w:p w14:paraId="64E56F8B" w14:textId="07873E98" w:rsidR="00884550" w:rsidRPr="00BB25EC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BB25EC">
        <w:rPr>
          <w:b/>
          <w:sz w:val="24"/>
          <w:szCs w:val="24"/>
        </w:rPr>
        <w:t>РЕШИЛ</w:t>
      </w:r>
      <w:r w:rsidRPr="00BB25EC">
        <w:rPr>
          <w:sz w:val="24"/>
          <w:szCs w:val="24"/>
        </w:rPr>
        <w:t>:</w:t>
      </w:r>
    </w:p>
    <w:p w14:paraId="50F524DA" w14:textId="53B427FB" w:rsidR="00884550" w:rsidRPr="00BB25EC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BB25EC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E31F10" w:rsidRPr="00BB25EC">
        <w:rPr>
          <w:sz w:val="24"/>
          <w:szCs w:val="24"/>
        </w:rPr>
        <w:t>Ровненского сельсовета</w:t>
      </w:r>
      <w:r w:rsidRPr="00BB25EC">
        <w:rPr>
          <w:bCs/>
          <w:sz w:val="24"/>
          <w:szCs w:val="24"/>
        </w:rPr>
        <w:t>,</w:t>
      </w:r>
      <w:r w:rsidRPr="00BB25EC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14:paraId="23B92793" w14:textId="2406850D" w:rsidR="00884550" w:rsidRPr="00BB25EC" w:rsidRDefault="00884550" w:rsidP="00E31F1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BB25EC">
        <w:rPr>
          <w:sz w:val="24"/>
          <w:szCs w:val="24"/>
        </w:rPr>
        <w:t xml:space="preserve">Ответственность за исполнение настоящего Решения возложить на </w:t>
      </w:r>
      <w:r w:rsidR="00E31F10" w:rsidRPr="00BB25EC">
        <w:rPr>
          <w:sz w:val="24"/>
          <w:szCs w:val="24"/>
        </w:rPr>
        <w:t>главу сельсовета М.В. Шестакову.</w:t>
      </w:r>
    </w:p>
    <w:p w14:paraId="156B32F9" w14:textId="77777777" w:rsidR="00E31F10" w:rsidRPr="00BB25EC" w:rsidRDefault="00884550" w:rsidP="00E31F1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E31F10" w:rsidRPr="00BB25EC">
        <w:rPr>
          <w:rFonts w:ascii="Arial" w:hAnsi="Arial" w:cs="Arial"/>
          <w:sz w:val="24"/>
          <w:szCs w:val="24"/>
        </w:rPr>
        <w:t>со дня, следующего за днем его официального опубликования в газете «Ровненские новости».</w:t>
      </w:r>
    </w:p>
    <w:p w14:paraId="7772C4CF" w14:textId="76402227" w:rsidR="00884550" w:rsidRPr="00BB25EC" w:rsidRDefault="00884550" w:rsidP="00E31F10">
      <w:pPr>
        <w:pStyle w:val="ConsPlusNormal"/>
        <w:ind w:firstLine="709"/>
        <w:rPr>
          <w:sz w:val="24"/>
          <w:szCs w:val="24"/>
        </w:rPr>
      </w:pPr>
    </w:p>
    <w:p w14:paraId="08F53B47" w14:textId="77777777" w:rsidR="00884550" w:rsidRPr="00BB25EC" w:rsidRDefault="00884550" w:rsidP="00884550">
      <w:pPr>
        <w:pStyle w:val="ConsPlusNormal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E31F10" w:rsidRPr="00BB25EC" w14:paraId="3EB6F823" w14:textId="77777777" w:rsidTr="00B50780">
        <w:tc>
          <w:tcPr>
            <w:tcW w:w="4927" w:type="dxa"/>
            <w:hideMark/>
          </w:tcPr>
          <w:p w14:paraId="118A8DC4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25E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0B6D4CA8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B228233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25E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75E9CF11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25E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25B9B8A3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0ED099F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09712C0" w14:textId="77777777" w:rsidR="00E31F10" w:rsidRPr="00BB25EC" w:rsidRDefault="00E31F10" w:rsidP="00E31F1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BB25E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35F3172B" w14:textId="135C0680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4C7223AE" w14:textId="51CFB97B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290B7369" w14:textId="375740D0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295E31D9" w14:textId="1DAB13D9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47252048" w14:textId="765449B0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1A9BD57B" w14:textId="6759A2ED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74CC56BB" w14:textId="5E282EB4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4694A973" w14:textId="5035767F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5563AEBF" w14:textId="77777777" w:rsidR="00BD42A4" w:rsidRDefault="00BD42A4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6C33C939" w14:textId="77777777" w:rsidR="00BD42A4" w:rsidRDefault="00BD42A4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19BB88DE" w14:textId="77777777" w:rsidR="00BD42A4" w:rsidRDefault="00BD42A4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4A7E7B8C" w14:textId="77777777" w:rsidR="00BD42A4" w:rsidRDefault="00BD42A4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71568DF6" w14:textId="77777777" w:rsidR="00BD42A4" w:rsidRDefault="00BD42A4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209109FC" w14:textId="77777777" w:rsidR="00BD42A4" w:rsidRDefault="00BD42A4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14:paraId="7D630DC8" w14:textId="77777777" w:rsidR="00E31F10" w:rsidRPr="00BB25EC" w:rsidRDefault="00E31F10" w:rsidP="00E31F10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Приложение </w:t>
      </w:r>
    </w:p>
    <w:p w14:paraId="5C14AA70" w14:textId="77777777" w:rsidR="00E31F10" w:rsidRPr="00BB25EC" w:rsidRDefault="00E31F10" w:rsidP="00E31F10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BB25EC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7738C682" w14:textId="77777777" w:rsidR="00BD42A4" w:rsidRPr="00BD42A4" w:rsidRDefault="00BD42A4" w:rsidP="00BD42A4">
      <w:pPr>
        <w:jc w:val="right"/>
        <w:rPr>
          <w:rFonts w:ascii="Arial" w:hAnsi="Arial" w:cs="Arial"/>
          <w:sz w:val="24"/>
          <w:szCs w:val="24"/>
        </w:rPr>
      </w:pPr>
      <w:r w:rsidRPr="00BD42A4">
        <w:rPr>
          <w:rFonts w:ascii="Arial" w:hAnsi="Arial" w:cs="Arial"/>
          <w:sz w:val="24"/>
          <w:szCs w:val="24"/>
        </w:rPr>
        <w:t xml:space="preserve">от _____. №____. </w:t>
      </w:r>
    </w:p>
    <w:p w14:paraId="3D1B33E8" w14:textId="77777777" w:rsidR="00884550" w:rsidRPr="00BB25EC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7A32D70" w14:textId="77777777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B25EC">
        <w:rPr>
          <w:rFonts w:ascii="Arial" w:hAnsi="Arial" w:cs="Arial"/>
          <w:b/>
          <w:bCs/>
          <w:color w:val="000000"/>
        </w:rPr>
        <w:t>ПОРЯДОК</w:t>
      </w:r>
    </w:p>
    <w:p w14:paraId="2A12F994" w14:textId="7364D548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BB25EC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E31F10" w:rsidRPr="00BB25EC">
        <w:rPr>
          <w:rFonts w:ascii="Arial" w:hAnsi="Arial" w:cs="Arial"/>
          <w:b/>
          <w:lang w:eastAsia="en-US"/>
        </w:rPr>
        <w:t>Ровненского сельсовета</w:t>
      </w:r>
      <w:r w:rsidRPr="00BB25EC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14:paraId="7C00F3B6" w14:textId="77777777" w:rsidR="00884550" w:rsidRPr="00BB25EC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BB25EC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655A3ADB" w:rsidR="00884550" w:rsidRPr="00BB25EC" w:rsidRDefault="00884550" w:rsidP="00884550">
      <w:pPr>
        <w:pStyle w:val="ConsPlusNormal"/>
        <w:ind w:firstLine="708"/>
        <w:rPr>
          <w:sz w:val="24"/>
          <w:szCs w:val="24"/>
        </w:rPr>
      </w:pPr>
      <w:r w:rsidRPr="00BB25EC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E31F10" w:rsidRPr="00BB25EC">
        <w:rPr>
          <w:sz w:val="24"/>
          <w:szCs w:val="24"/>
        </w:rPr>
        <w:t>Ровненского сельсовета</w:t>
      </w:r>
      <w:r w:rsidR="00E31F10" w:rsidRPr="00BB25EC">
        <w:rPr>
          <w:bCs/>
          <w:sz w:val="24"/>
          <w:szCs w:val="24"/>
        </w:rPr>
        <w:t xml:space="preserve"> </w:t>
      </w:r>
      <w:r w:rsidRPr="00BB25EC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6961385C" w:rsidR="00884550" w:rsidRPr="00BB25EC" w:rsidRDefault="00884550" w:rsidP="00884550">
      <w:pPr>
        <w:pStyle w:val="ConsPlusNormal"/>
        <w:ind w:firstLine="708"/>
        <w:rPr>
          <w:sz w:val="24"/>
          <w:szCs w:val="24"/>
        </w:rPr>
      </w:pPr>
      <w:r w:rsidRPr="00BB25EC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56434E" w:rsidRPr="00BB25EC">
        <w:rPr>
          <w:sz w:val="24"/>
          <w:szCs w:val="24"/>
        </w:rPr>
        <w:t>Ровненского сельсовета</w:t>
      </w:r>
      <w:r w:rsidRPr="00BB25EC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6434E" w:rsidRPr="00BB25EC">
        <w:rPr>
          <w:sz w:val="24"/>
          <w:szCs w:val="24"/>
        </w:rPr>
        <w:t>Ровненского сельсовета</w:t>
      </w:r>
      <w:r w:rsidR="0056434E" w:rsidRPr="00BB25EC">
        <w:rPr>
          <w:bCs/>
          <w:sz w:val="24"/>
          <w:szCs w:val="24"/>
        </w:rPr>
        <w:t xml:space="preserve"> </w:t>
      </w:r>
      <w:r w:rsidRPr="00BB25EC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BB25EC">
        <w:rPr>
          <w:sz w:val="24"/>
          <w:szCs w:val="24"/>
        </w:rPr>
        <w:t>решения</w:t>
      </w:r>
      <w:proofErr w:type="gramEnd"/>
      <w:r w:rsidRPr="00BB25EC">
        <w:rPr>
          <w:sz w:val="24"/>
          <w:szCs w:val="24"/>
        </w:rPr>
        <w:t xml:space="preserve"> которых предоставлено органам местного самоуправления </w:t>
      </w:r>
      <w:r w:rsidR="0056434E" w:rsidRPr="00BB25EC">
        <w:rPr>
          <w:sz w:val="24"/>
          <w:szCs w:val="24"/>
        </w:rPr>
        <w:t>Ровненского сельсовета</w:t>
      </w:r>
      <w:r w:rsidRPr="00BB25EC">
        <w:rPr>
          <w:sz w:val="24"/>
          <w:szCs w:val="24"/>
        </w:rPr>
        <w:t xml:space="preserve"> (далее – инициативный проект);</w:t>
      </w:r>
    </w:p>
    <w:p w14:paraId="240AE929" w14:textId="36ED451F" w:rsidR="00884550" w:rsidRPr="00BB25EC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Pr="00BB25EC">
        <w:rPr>
          <w:rFonts w:ascii="Arial" w:hAnsi="Arial" w:cs="Arial"/>
          <w:bCs/>
          <w:sz w:val="24"/>
          <w:szCs w:val="24"/>
        </w:rPr>
        <w:t>.</w:t>
      </w:r>
    </w:p>
    <w:p w14:paraId="519F9832" w14:textId="77777777" w:rsidR="00884550" w:rsidRPr="00BB25EC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25EC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4DB64752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25EC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6434E" w:rsidRPr="00BB25EC">
        <w:rPr>
          <w:rFonts w:ascii="Arial" w:hAnsi="Arial" w:cs="Arial"/>
          <w:lang w:eastAsia="en-US"/>
        </w:rPr>
        <w:t>Ровненского сельсовета</w:t>
      </w:r>
      <w:r w:rsidRPr="00BB25EC">
        <w:rPr>
          <w:rFonts w:ascii="Arial" w:hAnsi="Arial" w:cs="Arial"/>
        </w:rPr>
        <w:t>;</w:t>
      </w:r>
    </w:p>
    <w:p w14:paraId="46F63452" w14:textId="77777777" w:rsidR="00884550" w:rsidRPr="00BB25EC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25EC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774AF039" w14:textId="3C7D599F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BB25EC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BB25EC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BB25EC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25EC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67C9D3AF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BB25E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BB25EC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BB25EC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lastRenderedPageBreak/>
        <w:t xml:space="preserve">2.2. Заявление об определении территории, на которой </w:t>
      </w:r>
      <w:proofErr w:type="gramStart"/>
      <w:r w:rsidRPr="00BB25EC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BB25EC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BB25EC">
        <w:rPr>
          <w:rFonts w:ascii="Arial" w:hAnsi="Arial" w:cs="Arial"/>
          <w:sz w:val="24"/>
          <w:szCs w:val="24"/>
        </w:rPr>
        <w:t xml:space="preserve"> инициаторами проекта.</w:t>
      </w:r>
    </w:p>
    <w:p w14:paraId="52FC634C" w14:textId="77777777" w:rsidR="00884550" w:rsidRPr="00BB25EC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>В случае</w:t>
      </w:r>
      <w:proofErr w:type="gramStart"/>
      <w:r w:rsidRPr="00BB25EC">
        <w:rPr>
          <w:rFonts w:ascii="Arial" w:hAnsi="Arial" w:cs="Arial"/>
          <w:sz w:val="24"/>
          <w:szCs w:val="24"/>
        </w:rPr>
        <w:t>,</w:t>
      </w:r>
      <w:proofErr w:type="gramEnd"/>
      <w:r w:rsidRPr="00BB25EC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BB25EC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14:paraId="1783AB6D" w14:textId="33C53EFF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14769D1D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BB25EC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BB25EC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3D0591CA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Pr="00BB25EC">
        <w:rPr>
          <w:rFonts w:ascii="Arial" w:hAnsi="Arial" w:cs="Arial"/>
          <w:bCs/>
          <w:sz w:val="24"/>
          <w:szCs w:val="24"/>
        </w:rPr>
        <w:t>;</w:t>
      </w:r>
    </w:p>
    <w:p w14:paraId="629C7EB2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14:paraId="28B55BB7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14:paraId="508C4848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7D531B47" w14:textId="77777777" w:rsidR="00884550" w:rsidRPr="00BB25EC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14A5D9CE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14:paraId="5B279296" w14:textId="00FF4E7D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14:paraId="182F7004" w14:textId="77777777" w:rsidR="00884550" w:rsidRPr="00BB25EC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BB25EC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B25EC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14EA01CF" w:rsidR="00884550" w:rsidRPr="00BB25EC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5EC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56434E" w:rsidRPr="00BB25EC">
        <w:rPr>
          <w:rFonts w:ascii="Arial" w:hAnsi="Arial" w:cs="Arial"/>
          <w:sz w:val="24"/>
          <w:szCs w:val="24"/>
          <w:lang w:eastAsia="en-US"/>
        </w:rPr>
        <w:t>Ровненского сельсовета</w:t>
      </w:r>
      <w:r w:rsidR="0056434E" w:rsidRPr="00BB25EC">
        <w:rPr>
          <w:rFonts w:ascii="Arial" w:hAnsi="Arial" w:cs="Arial"/>
          <w:bCs/>
          <w:sz w:val="24"/>
          <w:szCs w:val="24"/>
        </w:rPr>
        <w:t xml:space="preserve"> </w:t>
      </w:r>
      <w:r w:rsidRPr="00BB25EC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BB25EC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BB25EC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BB25EC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BB25EC" w:rsidRDefault="000B53B9">
      <w:pPr>
        <w:rPr>
          <w:rFonts w:ascii="Arial" w:hAnsi="Arial" w:cs="Arial"/>
          <w:sz w:val="24"/>
          <w:szCs w:val="24"/>
        </w:rPr>
      </w:pPr>
    </w:p>
    <w:sectPr w:rsidR="000B53B9" w:rsidRPr="00BB25EC" w:rsidSect="00BB25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72BF2"/>
    <w:rsid w:val="001E239B"/>
    <w:rsid w:val="00292070"/>
    <w:rsid w:val="00380EB9"/>
    <w:rsid w:val="0056434E"/>
    <w:rsid w:val="00884550"/>
    <w:rsid w:val="00BB25EC"/>
    <w:rsid w:val="00BD42A4"/>
    <w:rsid w:val="00C46CB7"/>
    <w:rsid w:val="00E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8</cp:revision>
  <dcterms:created xsi:type="dcterms:W3CDTF">2021-06-24T07:07:00Z</dcterms:created>
  <dcterms:modified xsi:type="dcterms:W3CDTF">2022-02-16T08:33:00Z</dcterms:modified>
</cp:coreProperties>
</file>