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65"/>
        <w:gridCol w:w="5228"/>
        <w:gridCol w:w="276"/>
        <w:gridCol w:w="1870"/>
      </w:tblGrid>
      <w:tr w:rsidR="003A394A" w:rsidRPr="003A394A" w:rsidTr="003A394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3A394A" w:rsidRPr="003A394A" w:rsidTr="003A394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3A394A" w:rsidRPr="003A394A" w:rsidTr="003A394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3A394A" w:rsidRPr="003A394A" w:rsidTr="003A394A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2022 г.</w:t>
            </w:r>
          </w:p>
        </w:tc>
      </w:tr>
      <w:tr w:rsidR="003A394A" w:rsidRPr="003A394A" w:rsidTr="003A394A">
        <w:trPr>
          <w:trHeight w:val="31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94A" w:rsidRPr="003A394A" w:rsidTr="003A394A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A394A" w:rsidRPr="003A394A" w:rsidTr="003A394A">
        <w:trPr>
          <w:trHeight w:val="21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394A" w:rsidRPr="003A394A" w:rsidTr="003A394A">
        <w:trPr>
          <w:trHeight w:val="193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522602,3</w:t>
            </w:r>
          </w:p>
        </w:tc>
      </w:tr>
      <w:tr w:rsidR="003A394A" w:rsidRPr="003A394A" w:rsidTr="003A394A">
        <w:trPr>
          <w:trHeight w:val="15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A394A" w:rsidRDefault="003A394A"/>
    <w:p w:rsidR="003A394A" w:rsidRDefault="003A394A" w:rsidP="003A394A"/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1073"/>
        <w:gridCol w:w="4737"/>
        <w:gridCol w:w="1576"/>
        <w:gridCol w:w="1254"/>
        <w:gridCol w:w="978"/>
      </w:tblGrid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за 1квартал  2022 год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3A39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Доходы</w:t>
            </w:r>
            <w:bookmarkEnd w:id="0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собственные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855 800,00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123 220,01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14,40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17 924,38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4826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2,92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227 000,00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26 248,44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11,56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203 000,00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24 129,54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11,89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2 118,90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8,83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266 800,00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68 808,17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25,79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5 913,02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9,86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A394A" w:rsidRPr="003A394A" w:rsidTr="003A394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-500,00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-2,50</w:t>
            </w:r>
          </w:p>
        </w:tc>
      </w:tr>
      <w:tr w:rsidR="003A394A" w:rsidRPr="003A394A" w:rsidTr="003A394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4 973 400,00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1 640 000,00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32,98</w:t>
            </w:r>
          </w:p>
        </w:tc>
      </w:tr>
      <w:tr w:rsidR="003A394A" w:rsidRPr="003A394A" w:rsidTr="003A394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850 100,00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212 526,00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3A394A" w:rsidRPr="003A394A" w:rsidTr="003A394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109 170,00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27 291,00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3A394A" w:rsidRPr="003A394A" w:rsidTr="003A394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3 270 900,00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A394A" w:rsidRPr="003A394A" w:rsidTr="003A394A">
        <w:trPr>
          <w:trHeight w:val="18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A394A" w:rsidRPr="003A394A" w:rsidTr="003A394A">
        <w:trPr>
          <w:trHeight w:val="18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Иные межбюджетные трансферты бюджетам поселений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обработок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2022 году в рамках непрограммных расходов отдельных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на содержание дорог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A394A" w:rsidRPr="003A394A" w:rsidTr="003A394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125 130,00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37539,00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</w:tr>
      <w:tr w:rsidR="003A394A" w:rsidRPr="003A394A" w:rsidTr="003A394A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3A394A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3A394A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10 328 100,00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2 041 176,01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19,76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10 646 826,00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2 315 901,80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21,75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394A" w:rsidRPr="003A394A" w:rsidTr="003A394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940 040,00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168 673,31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17,94</w:t>
            </w:r>
          </w:p>
        </w:tc>
      </w:tr>
      <w:tr w:rsidR="003A394A" w:rsidRPr="003A394A" w:rsidTr="003A394A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4 246 496,00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770 896,60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18,15</w:t>
            </w:r>
          </w:p>
        </w:tc>
      </w:tr>
      <w:tr w:rsidR="003A394A" w:rsidRPr="003A394A" w:rsidTr="003A394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A394A">
              <w:rPr>
                <w:rFonts w:ascii="Calibri" w:eastAsia="Times New Roman" w:hAnsi="Calibri" w:cs="Calibri"/>
                <w:lang w:eastAsia="ru-RU"/>
              </w:rPr>
              <w:t>Безвозмезжные</w:t>
            </w:r>
            <w:proofErr w:type="spellEnd"/>
            <w:r w:rsidRPr="003A394A">
              <w:rPr>
                <w:rFonts w:ascii="Calibri" w:eastAsia="Times New Roman" w:hAnsi="Calibri" w:cs="Calibri"/>
                <w:lang w:eastAsia="ru-RU"/>
              </w:rPr>
              <w:t xml:space="preserve"> перечисления бюджетам по внутреннему и внешнему контролю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52 860,00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39 848,00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75,38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109 170,00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18 894,98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17,31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109 170,00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18 894,98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17,31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124 526,00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9,64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335 200,00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77 404,20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23,09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335 200,00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77404,2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23,09</w:t>
            </w:r>
          </w:p>
        </w:tc>
      </w:tr>
      <w:tr w:rsidR="003A394A" w:rsidRPr="003A394A" w:rsidTr="003A394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3A394A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3A394A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3A394A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3A394A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165 500,00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74 258,83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44,87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4 468 934,00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1 108 989,00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24,82</w:t>
            </w:r>
          </w:p>
        </w:tc>
      </w:tr>
      <w:tr w:rsidR="003A394A" w:rsidRPr="003A394A" w:rsidTr="003A394A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94A" w:rsidRPr="003A394A" w:rsidRDefault="003A394A" w:rsidP="003A3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2 664 078,00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660 516,00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24,79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3A394A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3A394A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3A394A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1 804 856,00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448 473,00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24,85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191 000,00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40 736,88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</w:tr>
      <w:tr w:rsidR="003A394A" w:rsidRPr="003A394A" w:rsidTr="003A394A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10 646 826,00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2 315 901,80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4A" w:rsidRPr="003A394A" w:rsidRDefault="003A394A" w:rsidP="003A3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4A">
              <w:rPr>
                <w:rFonts w:ascii="Calibri" w:eastAsia="Times New Roman" w:hAnsi="Calibri" w:cs="Calibri"/>
                <w:color w:val="000000"/>
                <w:lang w:eastAsia="ru-RU"/>
              </w:rPr>
              <w:t>21,75</w:t>
            </w:r>
          </w:p>
        </w:tc>
      </w:tr>
    </w:tbl>
    <w:p w:rsidR="00252949" w:rsidRPr="003A394A" w:rsidRDefault="00252949" w:rsidP="003A394A"/>
    <w:sectPr w:rsidR="00252949" w:rsidRPr="003A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A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5E2E"/>
    <w:rsid w:val="000460CB"/>
    <w:rsid w:val="00046420"/>
    <w:rsid w:val="000510EA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266"/>
    <w:rsid w:val="000D44CF"/>
    <w:rsid w:val="000D4561"/>
    <w:rsid w:val="000D5086"/>
    <w:rsid w:val="000D63C9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0ED5"/>
    <w:rsid w:val="001512F9"/>
    <w:rsid w:val="00152DB1"/>
    <w:rsid w:val="00153605"/>
    <w:rsid w:val="001537C4"/>
    <w:rsid w:val="00153E64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C79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65A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6898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121"/>
    <w:rsid w:val="00207279"/>
    <w:rsid w:val="0020727E"/>
    <w:rsid w:val="00207DFA"/>
    <w:rsid w:val="00210174"/>
    <w:rsid w:val="0021056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374"/>
    <w:rsid w:val="0023656B"/>
    <w:rsid w:val="002365D4"/>
    <w:rsid w:val="00236B1E"/>
    <w:rsid w:val="0023760C"/>
    <w:rsid w:val="00242A6D"/>
    <w:rsid w:val="00242B2F"/>
    <w:rsid w:val="00243BA3"/>
    <w:rsid w:val="00243C84"/>
    <w:rsid w:val="00243FAA"/>
    <w:rsid w:val="00245D29"/>
    <w:rsid w:val="00247B56"/>
    <w:rsid w:val="002504ED"/>
    <w:rsid w:val="002524B9"/>
    <w:rsid w:val="00252659"/>
    <w:rsid w:val="00252949"/>
    <w:rsid w:val="00253365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2F8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A0473"/>
    <w:rsid w:val="002A2CA0"/>
    <w:rsid w:val="002A2D7E"/>
    <w:rsid w:val="002A5A07"/>
    <w:rsid w:val="002A5A1B"/>
    <w:rsid w:val="002A7121"/>
    <w:rsid w:val="002B0157"/>
    <w:rsid w:val="002B04FD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319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1F9F"/>
    <w:rsid w:val="0034246F"/>
    <w:rsid w:val="00347357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1F4B"/>
    <w:rsid w:val="003626E9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1C61"/>
    <w:rsid w:val="00392171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94A"/>
    <w:rsid w:val="003A3EF5"/>
    <w:rsid w:val="003A44F4"/>
    <w:rsid w:val="003A45DC"/>
    <w:rsid w:val="003A48E8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3792"/>
    <w:rsid w:val="003C4134"/>
    <w:rsid w:val="003C462A"/>
    <w:rsid w:val="003D2A0A"/>
    <w:rsid w:val="003D2D3B"/>
    <w:rsid w:val="003D33CD"/>
    <w:rsid w:val="003D3460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BDB"/>
    <w:rsid w:val="003E5AC6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D2C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4F99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2962"/>
    <w:rsid w:val="00473201"/>
    <w:rsid w:val="004732F4"/>
    <w:rsid w:val="004756DC"/>
    <w:rsid w:val="00475A2B"/>
    <w:rsid w:val="00475DEA"/>
    <w:rsid w:val="00476228"/>
    <w:rsid w:val="004768FD"/>
    <w:rsid w:val="00477196"/>
    <w:rsid w:val="00477E98"/>
    <w:rsid w:val="0048211F"/>
    <w:rsid w:val="0048246C"/>
    <w:rsid w:val="004836A1"/>
    <w:rsid w:val="00484A70"/>
    <w:rsid w:val="004850FF"/>
    <w:rsid w:val="00485375"/>
    <w:rsid w:val="00485B8C"/>
    <w:rsid w:val="004860D9"/>
    <w:rsid w:val="00487366"/>
    <w:rsid w:val="0048766C"/>
    <w:rsid w:val="004903C4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2AAB"/>
    <w:rsid w:val="004A511B"/>
    <w:rsid w:val="004A5CB3"/>
    <w:rsid w:val="004A7431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607F"/>
    <w:rsid w:val="004F0728"/>
    <w:rsid w:val="004F0C2E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1F"/>
    <w:rsid w:val="005033C1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7AF6"/>
    <w:rsid w:val="00521043"/>
    <w:rsid w:val="00523731"/>
    <w:rsid w:val="0052386C"/>
    <w:rsid w:val="00525574"/>
    <w:rsid w:val="00525E34"/>
    <w:rsid w:val="00526ABB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147"/>
    <w:rsid w:val="00555A54"/>
    <w:rsid w:val="00555CDA"/>
    <w:rsid w:val="00555F11"/>
    <w:rsid w:val="00557028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21EB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757"/>
    <w:rsid w:val="005878C7"/>
    <w:rsid w:val="00587C35"/>
    <w:rsid w:val="005903B1"/>
    <w:rsid w:val="00590403"/>
    <w:rsid w:val="00590546"/>
    <w:rsid w:val="00590DC9"/>
    <w:rsid w:val="00595149"/>
    <w:rsid w:val="00595A93"/>
    <w:rsid w:val="00596173"/>
    <w:rsid w:val="00596CF9"/>
    <w:rsid w:val="00597D47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0A3C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2E30"/>
    <w:rsid w:val="005C3265"/>
    <w:rsid w:val="005C38EC"/>
    <w:rsid w:val="005C4C69"/>
    <w:rsid w:val="005C6701"/>
    <w:rsid w:val="005C7A27"/>
    <w:rsid w:val="005D0D16"/>
    <w:rsid w:val="005D23E1"/>
    <w:rsid w:val="005D284D"/>
    <w:rsid w:val="005D2B65"/>
    <w:rsid w:val="005D3AEA"/>
    <w:rsid w:val="005D3E0C"/>
    <w:rsid w:val="005D4222"/>
    <w:rsid w:val="005D6896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47746"/>
    <w:rsid w:val="00651BDC"/>
    <w:rsid w:val="00652747"/>
    <w:rsid w:val="00652C87"/>
    <w:rsid w:val="00655D56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CB8"/>
    <w:rsid w:val="00694E19"/>
    <w:rsid w:val="006A0049"/>
    <w:rsid w:val="006A2A17"/>
    <w:rsid w:val="006A2A7F"/>
    <w:rsid w:val="006A30C7"/>
    <w:rsid w:val="006A6443"/>
    <w:rsid w:val="006B0917"/>
    <w:rsid w:val="006B2831"/>
    <w:rsid w:val="006B3BCD"/>
    <w:rsid w:val="006B40BE"/>
    <w:rsid w:val="006B4E30"/>
    <w:rsid w:val="006B611D"/>
    <w:rsid w:val="006B78DE"/>
    <w:rsid w:val="006C3C6D"/>
    <w:rsid w:val="006C3ED1"/>
    <w:rsid w:val="006C579F"/>
    <w:rsid w:val="006C783C"/>
    <w:rsid w:val="006D019C"/>
    <w:rsid w:val="006D1DD7"/>
    <w:rsid w:val="006D21BF"/>
    <w:rsid w:val="006D3404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29C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2DD9"/>
    <w:rsid w:val="00734909"/>
    <w:rsid w:val="007349F9"/>
    <w:rsid w:val="00734A9E"/>
    <w:rsid w:val="007352D4"/>
    <w:rsid w:val="00735F74"/>
    <w:rsid w:val="00736082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0E31"/>
    <w:rsid w:val="0076179F"/>
    <w:rsid w:val="007621C7"/>
    <w:rsid w:val="007629D1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DE"/>
    <w:rsid w:val="00782CFB"/>
    <w:rsid w:val="00783265"/>
    <w:rsid w:val="007838F0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86E"/>
    <w:rsid w:val="007A46E4"/>
    <w:rsid w:val="007A507A"/>
    <w:rsid w:val="007A56C6"/>
    <w:rsid w:val="007A5C3A"/>
    <w:rsid w:val="007A61F6"/>
    <w:rsid w:val="007A6D38"/>
    <w:rsid w:val="007A70D0"/>
    <w:rsid w:val="007B0958"/>
    <w:rsid w:val="007B1106"/>
    <w:rsid w:val="007B2233"/>
    <w:rsid w:val="007B2857"/>
    <w:rsid w:val="007B3459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676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646F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172E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984"/>
    <w:rsid w:val="008E5E59"/>
    <w:rsid w:val="008E70F4"/>
    <w:rsid w:val="008E7657"/>
    <w:rsid w:val="008E7FEF"/>
    <w:rsid w:val="008F1EB5"/>
    <w:rsid w:val="008F2345"/>
    <w:rsid w:val="008F5579"/>
    <w:rsid w:val="008F6684"/>
    <w:rsid w:val="0090056F"/>
    <w:rsid w:val="009015F6"/>
    <w:rsid w:val="009019C1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17929"/>
    <w:rsid w:val="00920B6D"/>
    <w:rsid w:val="00922161"/>
    <w:rsid w:val="0092216F"/>
    <w:rsid w:val="00923A7D"/>
    <w:rsid w:val="009240B5"/>
    <w:rsid w:val="00924D20"/>
    <w:rsid w:val="0092505E"/>
    <w:rsid w:val="00927BBF"/>
    <w:rsid w:val="00930909"/>
    <w:rsid w:val="00931A16"/>
    <w:rsid w:val="00931DC3"/>
    <w:rsid w:val="00934932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4AC6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647B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27E6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B4111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C57"/>
    <w:rsid w:val="009D3E70"/>
    <w:rsid w:val="009D403D"/>
    <w:rsid w:val="009E12B6"/>
    <w:rsid w:val="009E1764"/>
    <w:rsid w:val="009E1FD5"/>
    <w:rsid w:val="009E2B45"/>
    <w:rsid w:val="009E4BE2"/>
    <w:rsid w:val="009E4E3F"/>
    <w:rsid w:val="009E4FAE"/>
    <w:rsid w:val="009E5156"/>
    <w:rsid w:val="009E53B4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7A9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4174"/>
    <w:rsid w:val="00A51C83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5281"/>
    <w:rsid w:val="00A7613E"/>
    <w:rsid w:val="00A7674C"/>
    <w:rsid w:val="00A8105C"/>
    <w:rsid w:val="00A817E3"/>
    <w:rsid w:val="00A81D25"/>
    <w:rsid w:val="00A81F02"/>
    <w:rsid w:val="00A82A51"/>
    <w:rsid w:val="00A82E8A"/>
    <w:rsid w:val="00A83EC3"/>
    <w:rsid w:val="00A85255"/>
    <w:rsid w:val="00A8570D"/>
    <w:rsid w:val="00A85AD8"/>
    <w:rsid w:val="00A8798C"/>
    <w:rsid w:val="00A90794"/>
    <w:rsid w:val="00A90C33"/>
    <w:rsid w:val="00A91905"/>
    <w:rsid w:val="00A9309D"/>
    <w:rsid w:val="00A93B08"/>
    <w:rsid w:val="00A94081"/>
    <w:rsid w:val="00A9719A"/>
    <w:rsid w:val="00A97269"/>
    <w:rsid w:val="00A97460"/>
    <w:rsid w:val="00A97668"/>
    <w:rsid w:val="00AA0615"/>
    <w:rsid w:val="00AA1C5E"/>
    <w:rsid w:val="00AA2346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5EFC"/>
    <w:rsid w:val="00AB633A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1B03"/>
    <w:rsid w:val="00AE3367"/>
    <w:rsid w:val="00AE3978"/>
    <w:rsid w:val="00AE4AD6"/>
    <w:rsid w:val="00AE5127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24E"/>
    <w:rsid w:val="00B137E6"/>
    <w:rsid w:val="00B13C09"/>
    <w:rsid w:val="00B176EA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F0B"/>
    <w:rsid w:val="00B63C2A"/>
    <w:rsid w:val="00B63CA9"/>
    <w:rsid w:val="00B654DF"/>
    <w:rsid w:val="00B65AD3"/>
    <w:rsid w:val="00B674CF"/>
    <w:rsid w:val="00B70F24"/>
    <w:rsid w:val="00B71065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3B5A"/>
    <w:rsid w:val="00BB4415"/>
    <w:rsid w:val="00BC0280"/>
    <w:rsid w:val="00BC0949"/>
    <w:rsid w:val="00BC271E"/>
    <w:rsid w:val="00BC488D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3832"/>
    <w:rsid w:val="00BD532F"/>
    <w:rsid w:val="00BD5A8F"/>
    <w:rsid w:val="00BD66DE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2F1C"/>
    <w:rsid w:val="00BF342B"/>
    <w:rsid w:val="00BF35BB"/>
    <w:rsid w:val="00BF3E26"/>
    <w:rsid w:val="00BF5B86"/>
    <w:rsid w:val="00BF5E3A"/>
    <w:rsid w:val="00C009EF"/>
    <w:rsid w:val="00C01870"/>
    <w:rsid w:val="00C01877"/>
    <w:rsid w:val="00C03BEF"/>
    <w:rsid w:val="00C04376"/>
    <w:rsid w:val="00C04870"/>
    <w:rsid w:val="00C0501B"/>
    <w:rsid w:val="00C06493"/>
    <w:rsid w:val="00C10029"/>
    <w:rsid w:val="00C14B59"/>
    <w:rsid w:val="00C151AE"/>
    <w:rsid w:val="00C16350"/>
    <w:rsid w:val="00C17F77"/>
    <w:rsid w:val="00C20154"/>
    <w:rsid w:val="00C204D7"/>
    <w:rsid w:val="00C21485"/>
    <w:rsid w:val="00C21A5D"/>
    <w:rsid w:val="00C22F5E"/>
    <w:rsid w:val="00C2497D"/>
    <w:rsid w:val="00C24BF3"/>
    <w:rsid w:val="00C251D3"/>
    <w:rsid w:val="00C25D31"/>
    <w:rsid w:val="00C26C1F"/>
    <w:rsid w:val="00C3089B"/>
    <w:rsid w:val="00C308F0"/>
    <w:rsid w:val="00C31432"/>
    <w:rsid w:val="00C31AC6"/>
    <w:rsid w:val="00C320C9"/>
    <w:rsid w:val="00C330A6"/>
    <w:rsid w:val="00C33425"/>
    <w:rsid w:val="00C3346F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0D72"/>
    <w:rsid w:val="00C61543"/>
    <w:rsid w:val="00C61E4F"/>
    <w:rsid w:val="00C62501"/>
    <w:rsid w:val="00C62F57"/>
    <w:rsid w:val="00C65613"/>
    <w:rsid w:val="00C70846"/>
    <w:rsid w:val="00C70988"/>
    <w:rsid w:val="00C70B62"/>
    <w:rsid w:val="00C71948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86D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691A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762"/>
    <w:rsid w:val="00D12879"/>
    <w:rsid w:val="00D131BB"/>
    <w:rsid w:val="00D138A1"/>
    <w:rsid w:val="00D150F8"/>
    <w:rsid w:val="00D15AF1"/>
    <w:rsid w:val="00D20EB0"/>
    <w:rsid w:val="00D214D4"/>
    <w:rsid w:val="00D21D79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473A"/>
    <w:rsid w:val="00D35051"/>
    <w:rsid w:val="00D35446"/>
    <w:rsid w:val="00D35689"/>
    <w:rsid w:val="00D36883"/>
    <w:rsid w:val="00D3763B"/>
    <w:rsid w:val="00D378C9"/>
    <w:rsid w:val="00D41061"/>
    <w:rsid w:val="00D41FF1"/>
    <w:rsid w:val="00D423EE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080"/>
    <w:rsid w:val="00D622C4"/>
    <w:rsid w:val="00D720AA"/>
    <w:rsid w:val="00D7361B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2827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68FC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C94"/>
    <w:rsid w:val="00E72E1F"/>
    <w:rsid w:val="00E735B8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56D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2141"/>
    <w:rsid w:val="00EA3279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6A8"/>
    <w:rsid w:val="00F067BD"/>
    <w:rsid w:val="00F06828"/>
    <w:rsid w:val="00F07749"/>
    <w:rsid w:val="00F10EC1"/>
    <w:rsid w:val="00F11339"/>
    <w:rsid w:val="00F120E3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34E"/>
    <w:rsid w:val="00F44B7E"/>
    <w:rsid w:val="00F46156"/>
    <w:rsid w:val="00F507D5"/>
    <w:rsid w:val="00F51047"/>
    <w:rsid w:val="00F52B68"/>
    <w:rsid w:val="00F531CF"/>
    <w:rsid w:val="00F53AAF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3866"/>
    <w:rsid w:val="00F84075"/>
    <w:rsid w:val="00F84460"/>
    <w:rsid w:val="00F870A3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0B80"/>
    <w:rsid w:val="00FA24D4"/>
    <w:rsid w:val="00FA4F5D"/>
    <w:rsid w:val="00FA527F"/>
    <w:rsid w:val="00FA551C"/>
    <w:rsid w:val="00FA6313"/>
    <w:rsid w:val="00FA6F82"/>
    <w:rsid w:val="00FB2266"/>
    <w:rsid w:val="00FB3195"/>
    <w:rsid w:val="00FB467F"/>
    <w:rsid w:val="00FB4AD8"/>
    <w:rsid w:val="00FB6398"/>
    <w:rsid w:val="00FB6AE6"/>
    <w:rsid w:val="00FC03B7"/>
    <w:rsid w:val="00FC091D"/>
    <w:rsid w:val="00FC0C06"/>
    <w:rsid w:val="00FC0F05"/>
    <w:rsid w:val="00FC1319"/>
    <w:rsid w:val="00FC22D2"/>
    <w:rsid w:val="00FC2528"/>
    <w:rsid w:val="00FC459B"/>
    <w:rsid w:val="00FC553E"/>
    <w:rsid w:val="00FC6CB4"/>
    <w:rsid w:val="00FC6EE0"/>
    <w:rsid w:val="00FD0F8B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D721B"/>
    <w:rsid w:val="00FE09EC"/>
    <w:rsid w:val="00FE130E"/>
    <w:rsid w:val="00FE1938"/>
    <w:rsid w:val="00FE46EA"/>
    <w:rsid w:val="00FF02B1"/>
    <w:rsid w:val="00FF06AF"/>
    <w:rsid w:val="00FF0772"/>
    <w:rsid w:val="00FF1A9F"/>
    <w:rsid w:val="00FF3E98"/>
    <w:rsid w:val="00FF4008"/>
    <w:rsid w:val="00FF47C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2022-04-08T02:31:00Z</dcterms:created>
  <dcterms:modified xsi:type="dcterms:W3CDTF">2022-04-08T02:33:00Z</dcterms:modified>
</cp:coreProperties>
</file>